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0BB" w:rsidRDefault="00AE0A81" w:rsidP="005A70BB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5099685</wp:posOffset>
                </wp:positionH>
                <wp:positionV relativeFrom="paragraph">
                  <wp:posOffset>57785</wp:posOffset>
                </wp:positionV>
                <wp:extent cx="1009650" cy="1123950"/>
                <wp:effectExtent l="0" t="0" r="0" b="0"/>
                <wp:wrapNone/>
                <wp:docPr id="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:rsidR="005A70BB" w:rsidRDefault="005A70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55pt;margin-top:4.55pt;width:7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/FZQIAAOMEAAAOAAAAZHJzL2Uyb0RvYy54bWysVF1v0zAUfUfiP1h+p0narrBq6VQ6DSG6&#10;D2lDe3Ydp7WwfY3tNBm/nmsn7cpAQkK8uL65x/fj3Ht6cdlpRfbCeQmmpMUop0QYDpU025J+fbx+&#10;94ESH5ipmAIjSvosPL1cvH1z0dq5GMMOVCUcwSDGz1tb0l0Idp5lnu+EZn4EVhh01uA0C2i6bVY5&#10;1mJ0rbJxns+yFlxlHXDhPX696p10keLXteDhrq69CESVFGsL6XTp3MQzW1yw+dYxu5N8KIP9QxWa&#10;SYNJj6GuWGCkcfK3UFpyBx7qMOKgM6hryUXqAbsp8lfdPOyYFakXJMfbI03+/4Xlt/t7R2RV0gkl&#10;hmkc0Y0I0pAvTWh8Q4rIUGv9HIEPFqGh+wgdTjp16+0a+DePkOwE0z/wiI6MdLXT8Rd7JfgQh/B8&#10;JF50gfAYLc/PZ2fo4ugrivHkHI0Y9eW5dT58EqBJvJTU4WRTCWy/9qGHHiAxmwclq2upVDLiNomV&#10;cmTPcA9USF1h8F9QypC2pLMJpv5bhM227181+gaqPirWnx+KTusbE6YWTrJgTmUGtnqCIm+h23QD&#10;zRuonpFlB/2mesuvJTa8Zj7cM4eriSSh3MIdHrUCLBiGGyU7cD/+9D3icWPQS0mLq15S/71hTlCi&#10;PhvcpfNiOo3aSMb07P0YDXfq2Zx6TKNXgCwWKGzL0zXigzpcawf6CVW5jFnRxQzH3CUNh+sq9AJE&#10;VXOxXCYQqsGysDYPlh+WK47zsXtizg4zD7gut3AQBZu/Gn2PjaMzsGwC1DLtRSS4Z3XgHZWUxjKo&#10;Pkr11E6ol/+mxU8AAAD//wMAUEsDBBQABgAIAAAAIQCZ/PwV4AAAAAkBAAAPAAAAZHJzL2Rvd25y&#10;ZXYueG1sTI/BTsMwEETvSPyDtUhcUGsnSCENcSpUgTjApQWp9ObGJomI15btpuHvWU5w2l3NaPZN&#10;vZ7tyCYT4uBQQrYUwAy2Tg/YSXh/e1qUwGJSqNXo0Ej4NhHWzeVFrSrtzrg10y51jEIwVkpCn5Kv&#10;OI9tb6yKS+cNkvbpglWJztBxHdSZwu3IcyEKbtWA9KFX3mx6037tTlbC8zTlm0Nyd/v59UOk4A+P&#10;Ny9eyuur+eEeWDJz+jPDLz6hQ0NMR3dCHdkooRS3GVklrGiQvipyWo5kLIsMeFPz/w2aHwAAAP//&#10;AwBQSwECLQAUAAYACAAAACEAtoM4kv4AAADhAQAAEwAAAAAAAAAAAAAAAAAAAAAAW0NvbnRlbnRf&#10;VHlwZXNdLnhtbFBLAQItABQABgAIAAAAIQA4/SH/1gAAAJQBAAALAAAAAAAAAAAAAAAAAC8BAABf&#10;cmVscy8ucmVsc1BLAQItABQABgAIAAAAIQCyPo/FZQIAAOMEAAAOAAAAAAAAAAAAAAAAAC4CAABk&#10;cnMvZTJvRG9jLnhtbFBLAQItABQABgAIAAAAIQCZ/PwV4AAAAAkBAAAPAAAAAAAAAAAAAAAAAL8E&#10;AABkcnMvZG93bnJldi54bWxQSwUGAAAAAAQABADzAAAAzAUAAAAA&#10;" fillcolor="white [3201]" strokecolor="#a5a5a5 [2092]" strokeweight=".5pt">
                <v:path arrowok="t"/>
                <v:textbox>
                  <w:txbxContent>
                    <w:p w:rsidR="005A70BB" w:rsidRDefault="005A70BB"/>
                  </w:txbxContent>
                </v:textbox>
              </v:shape>
            </w:pict>
          </mc:Fallback>
        </mc:AlternateContent>
      </w:r>
    </w:p>
    <w:p w:rsidR="005A70BB" w:rsidRDefault="005A70BB" w:rsidP="005A70BB">
      <w:pPr>
        <w:pStyle w:val="AralkYok"/>
        <w:jc w:val="center"/>
        <w:rPr>
          <w:rFonts w:ascii="Cambria" w:hAnsi="Cambria"/>
          <w:b/>
          <w:color w:val="002060"/>
        </w:rPr>
      </w:pPr>
    </w:p>
    <w:p w:rsidR="001B2A3E" w:rsidRDefault="00AE0A81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5252085</wp:posOffset>
                </wp:positionH>
                <wp:positionV relativeFrom="paragraph">
                  <wp:posOffset>130175</wp:posOffset>
                </wp:positionV>
                <wp:extent cx="714375" cy="304800"/>
                <wp:effectExtent l="0" t="152400" r="0" b="1333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0BB" w:rsidRPr="005A70BB" w:rsidRDefault="005A70B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413.55pt;margin-top:10.25pt;width:56.25pt;height:24pt;rotation:-27927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MflAIAAIYFAAAOAAAAZHJzL2Uyb0RvYy54bWysVE1PGzEQvVfqf7B8L5uEUCBig1IQVdUU&#10;UKHi7HjtZMWux7Wd7Ka/vs/eTUhpL616seyZN+P5eDMXl21dsY1yviST8+HRgDNlJBWlWeb82+PN&#10;uzPOfBCmEBUZlfOt8vxy+vbNRWMnakQrqgrlGJwYP2lszlch2EmWeblStfBHZJWBUpOrRcDTLbPC&#10;iQbe6yobDQbvs4ZcYR1J5T2k152ST5N/rZUMd1p7FViVc8QW0unSuYhnNr0Qk6UTdlXKPgzxD1HU&#10;ojT4dO/qWgTB1q78zVVdSkeedDiSVGekdSlVygHZDAevsnlYCatSLiiOt/sy+f/nVt5u7h0rC/SO&#10;MyNqtOiLCqVhn9dh7ddsFCvUWD8B8MECGtoP1EZ0zNbbOclnD0h2gOkMPNAR02pXM0eo/PB8MD5G&#10;05IpUmfwg55s931QbWASwtPh+Pj0hDMJ1fFgfAaT+EXnK/q0zoePimoWLzl3aHNyKjZzHzroDhLh&#10;hm7KqoJcTCrziwA+oyRF3wUc8/BhW6kO/VVpVCcFGgVeuuXiqnKsoxA4jgR2RErOYBCBGh/+pW1v&#10;Eq1VYu5f2u+N0v9kwt6+Lg25rmFxrlRMYCMwEcXzsK+s7vC7UnQFiLUI7aLt+YECRsmCii2IkFqK&#10;7L2VNyXaMBc+3AuH6YEQGyHc4dAVNTmn/sbZityPP8kjHqSGlrMG05hz/30tnOKs+mRA9/PheAy3&#10;IT3GJ6cjPNyhZnGoMev6ipAeKI3o0jXiQ7W7akf1ExbHLP4KlTASf+c87K5XoWswFo9Us1kCYWCt&#10;CHPzYOWO/5Fkj+2TcLZnYgCFb2k3t2LyipAdNvbH0GwdSJeJrS9V7euPYU987xdT3CaH74R6WZ/T&#10;nwAAAP//AwBQSwMEFAAGAAgAAAAhAFUUZ3HfAAAACQEAAA8AAABkcnMvZG93bnJldi54bWxMj8Fq&#10;wzAMQO+D/YNRYbfVaUazJItTxqCDncrSsfboxmoSasvBdtvs7+ed1qPQ4+mpWk1Gsws6P1gSsJgn&#10;wJBaqwbqBHxt1485MB8kKaktoYAf9LCq7+8qWSp7pU+8NKFjUUK+lAL6EMaSc9/2aKSf2xEp7o7W&#10;GRni6DqunLxGudE8TZKMGzlQvNDLEd96bE/N2UTLx3a//y6K951vWrPeZRu30UchHmbT6wuwgFP4&#10;h+EvP6ZDHZsO9kzKMy0gT58XERWQJktgESieigzYQUCWL4HXFb/9oP4FAAD//wMAUEsBAi0AFAAG&#10;AAgAAAAhALaDOJL+AAAA4QEAABMAAAAAAAAAAAAAAAAAAAAAAFtDb250ZW50X1R5cGVzXS54bWxQ&#10;SwECLQAUAAYACAAAACEAOP0h/9YAAACUAQAACwAAAAAAAAAAAAAAAAAvAQAAX3JlbHMvLnJlbHNQ&#10;SwECLQAUAAYACAAAACEAhC2zH5QCAACGBQAADgAAAAAAAAAAAAAAAAAuAgAAZHJzL2Uyb0RvYy54&#10;bWxQSwECLQAUAAYACAAAACEAVRRncd8AAAAJAQAADwAAAAAAAAAAAAAAAADuBAAAZHJzL2Rvd25y&#10;ZXYueG1sUEsFBgAAAAAEAAQA8wAAAPoFAAAAAA==&#10;" filled="f" stroked="f">
                <v:textbox>
                  <w:txbxContent>
                    <w:p w:rsidR="005A70BB" w:rsidRPr="005A70BB" w:rsidRDefault="005A70BB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:rsidR="003230A8" w:rsidRPr="005A70BB" w:rsidRDefault="00D60F1D" w:rsidP="00D60F1D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</w:t>
      </w:r>
      <w:r w:rsidR="00CF46A9">
        <w:rPr>
          <w:rFonts w:ascii="Cambria" w:hAnsi="Cambria"/>
          <w:b/>
          <w:color w:val="002060"/>
        </w:rPr>
        <w:t xml:space="preserve">SİVAS BİLİM VE TEKNOLOJİ </w:t>
      </w:r>
      <w:r w:rsidR="005A70BB" w:rsidRPr="005A70BB">
        <w:rPr>
          <w:rFonts w:ascii="Cambria" w:hAnsi="Cambria"/>
          <w:b/>
          <w:color w:val="002060"/>
        </w:rPr>
        <w:t>ÜNİVERSİTESİ REKTÖRLÜĞÜ</w:t>
      </w:r>
    </w:p>
    <w:p w:rsidR="005A70BB" w:rsidRPr="005A70BB" w:rsidRDefault="00D60F1D" w:rsidP="005A70BB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(Personel Daire Başkanlığına</w:t>
      </w:r>
      <w:r w:rsidR="005A70BB" w:rsidRPr="005A70BB">
        <w:rPr>
          <w:rFonts w:ascii="Cambria" w:hAnsi="Cambria"/>
          <w:b/>
          <w:color w:val="002060"/>
        </w:rPr>
        <w:t>)</w: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5A70BB" w:rsidRPr="005A70BB" w:rsidRDefault="008B1E9E" w:rsidP="005A70BB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="005A70BB"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="005A70BB">
        <w:rPr>
          <w:rFonts w:ascii="Cambria" w:hAnsi="Cambria"/>
        </w:rPr>
        <w:t>…</w:t>
      </w:r>
      <w:r w:rsidR="00643206">
        <w:rPr>
          <w:rFonts w:ascii="Cambria" w:hAnsi="Cambria"/>
        </w:rPr>
        <w:t>……</w:t>
      </w:r>
      <w:r>
        <w:rPr>
          <w:rFonts w:ascii="Cambria" w:hAnsi="Cambria"/>
        </w:rPr>
        <w:t>……...</w:t>
      </w:r>
      <w:r w:rsidR="00643206">
        <w:rPr>
          <w:rFonts w:ascii="Cambria" w:hAnsi="Cambria"/>
        </w:rPr>
        <w:t>…………………</w:t>
      </w:r>
      <w:r>
        <w:rPr>
          <w:rFonts w:ascii="Cambria" w:hAnsi="Cambria"/>
        </w:rPr>
        <w:t>……..</w:t>
      </w:r>
      <w:r w:rsidR="00643206">
        <w:rPr>
          <w:rFonts w:ascii="Cambria" w:hAnsi="Cambria"/>
        </w:rPr>
        <w:t>………………</w:t>
      </w:r>
      <w:r w:rsidR="00AE0A81">
        <w:rPr>
          <w:rFonts w:ascii="Cambria" w:hAnsi="Cambria"/>
        </w:rPr>
        <w:t>…</w:t>
      </w:r>
      <w:r w:rsidR="00643206">
        <w:rPr>
          <w:rFonts w:ascii="Cambria" w:hAnsi="Cambria"/>
        </w:rPr>
        <w:t>.</w:t>
      </w:r>
      <w:r w:rsidR="005A70BB" w:rsidRPr="005A70BB">
        <w:rPr>
          <w:rFonts w:ascii="Cambria" w:hAnsi="Cambria"/>
        </w:rPr>
        <w:t xml:space="preserve">Bölümü </w:t>
      </w:r>
      <w:r w:rsidR="001B2A3E">
        <w:rPr>
          <w:rFonts w:ascii="Cambria" w:hAnsi="Cambria"/>
        </w:rPr>
        <w:t>………………………</w:t>
      </w:r>
      <w:r>
        <w:rPr>
          <w:rFonts w:ascii="Cambria" w:hAnsi="Cambria"/>
        </w:rPr>
        <w:t>………………………………………………………………………………….</w:t>
      </w:r>
      <w:r w:rsidR="001B2A3E">
        <w:rPr>
          <w:rFonts w:ascii="Cambria" w:hAnsi="Cambria"/>
        </w:rPr>
        <w:t>…………</w:t>
      </w:r>
      <w:r w:rsidR="00EF21A5">
        <w:rPr>
          <w:rFonts w:ascii="Cambria" w:hAnsi="Cambria"/>
        </w:rPr>
        <w:t>………………</w:t>
      </w:r>
      <w:r w:rsidR="005A70BB" w:rsidRPr="005A70BB">
        <w:rPr>
          <w:rFonts w:ascii="Cambria" w:hAnsi="Cambria"/>
        </w:rPr>
        <w:t xml:space="preserve">Anabilim Dalı </w:t>
      </w:r>
      <w:r w:rsidR="00AE0A81">
        <w:rPr>
          <w:rFonts w:ascii="Cambria" w:hAnsi="Cambria"/>
        </w:rPr>
        <w:t>Araştırma Görevlisi</w:t>
      </w:r>
      <w:r w:rsidR="005A70BB" w:rsidRPr="005A70BB">
        <w:rPr>
          <w:rFonts w:ascii="Cambria" w:hAnsi="Cambria"/>
        </w:rPr>
        <w:t xml:space="preserve"> kadrosu için yapılan ön değerlendirme ve giriş sınavı sonucunda atanmaya hak kazandım. İstenilen belgeler ektedir.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:rsidR="005A70BB" w:rsidRDefault="005A70BB" w:rsidP="005A70BB">
      <w:pPr>
        <w:pStyle w:val="AralkYok"/>
        <w:jc w:val="both"/>
        <w:rPr>
          <w:rFonts w:ascii="Cambria" w:hAnsi="Cambria"/>
        </w:rPr>
      </w:pPr>
    </w:p>
    <w:p w:rsidR="005A70BB" w:rsidRPr="005A70BB" w:rsidRDefault="005A70BB" w:rsidP="005A70BB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</w:t>
      </w:r>
      <w:proofErr w:type="gramStart"/>
      <w:r w:rsidRPr="005A70BB">
        <w:rPr>
          <w:rFonts w:ascii="Cambria" w:hAnsi="Cambria"/>
          <w:bCs/>
        </w:rPr>
        <w:t>20..</w:t>
      </w:r>
      <w:proofErr w:type="gramEnd"/>
    </w:p>
    <w:p w:rsidR="005A70BB" w:rsidRPr="005A70BB" w:rsidRDefault="005A70BB" w:rsidP="005A70BB">
      <w:pPr>
        <w:pStyle w:val="AralkYok"/>
        <w:jc w:val="both"/>
        <w:rPr>
          <w:rFonts w:ascii="Cambria" w:hAnsi="Cambria"/>
        </w:rPr>
      </w:pPr>
    </w:p>
    <w:p w:rsidR="00BC7571" w:rsidRDefault="00236E1E" w:rsidP="005A70BB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:rsidR="00BC7571" w:rsidRDefault="00BC7571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1B2A3E" w:rsidTr="001B2A3E">
        <w:tc>
          <w:tcPr>
            <w:tcW w:w="4388" w:type="dxa"/>
          </w:tcPr>
          <w:p w:rsidR="004F3C28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T.C. Kimlik Numarası</w:t>
            </w:r>
          </w:p>
          <w:p w:rsidR="004F3C28" w:rsidRPr="00A0129E" w:rsidRDefault="004F3C28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:rsidR="001B2A3E" w:rsidRPr="00A0129E" w:rsidRDefault="001B2A3E" w:rsidP="001B2A3E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:rsidR="001B2A3E" w:rsidRPr="004023B0" w:rsidRDefault="001B2A3E" w:rsidP="004023B0">
      <w:pPr>
        <w:pStyle w:val="AralkYok"/>
        <w:rPr>
          <w:rFonts w:ascii="Cambria" w:hAnsi="Cambria"/>
        </w:rPr>
      </w:pPr>
    </w:p>
    <w:p w:rsidR="00105AA0" w:rsidRDefault="00105AA0" w:rsidP="00105AA0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                                                                   </w:t>
      </w:r>
      <w:r w:rsidRPr="00A0129E">
        <w:rPr>
          <w:rFonts w:ascii="Cambria" w:hAnsi="Cambria"/>
          <w:b/>
          <w:color w:val="002060"/>
        </w:rPr>
        <w:t>İmza</w:t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3A2622" w:rsidRDefault="003A2622" w:rsidP="004023B0">
      <w:pPr>
        <w:pStyle w:val="AralkYok"/>
        <w:rPr>
          <w:rFonts w:ascii="Cambria" w:hAnsi="Cambria"/>
        </w:rPr>
      </w:pPr>
    </w:p>
    <w:p w:rsidR="001B2A3E" w:rsidRPr="0060696B" w:rsidRDefault="001B2A3E" w:rsidP="004023B0">
      <w:pPr>
        <w:pStyle w:val="AralkYok"/>
        <w:rPr>
          <w:rFonts w:ascii="Cambria" w:hAnsi="Cambria"/>
          <w:b/>
        </w:rPr>
      </w:pPr>
      <w:r w:rsidRPr="0060696B">
        <w:rPr>
          <w:rFonts w:ascii="Cambria" w:hAnsi="Cambria"/>
          <w:b/>
        </w:rPr>
        <w:t>EKLER:</w:t>
      </w:r>
    </w:p>
    <w:p w:rsidR="00BA2724" w:rsidRDefault="00DC5C11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</w:t>
      </w:r>
      <w:r w:rsidR="00BA2724">
        <w:rPr>
          <w:rFonts w:ascii="Cambria" w:hAnsi="Cambria"/>
        </w:rPr>
        <w:t xml:space="preserve"> Cüzdanı Fotokopisi</w:t>
      </w:r>
    </w:p>
    <w:p w:rsidR="00BA2724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3 Adet </w:t>
      </w:r>
      <w:r w:rsidR="00135EEE">
        <w:rPr>
          <w:rFonts w:ascii="Cambria" w:hAnsi="Cambria"/>
        </w:rPr>
        <w:t>Fotoğraf</w:t>
      </w:r>
    </w:p>
    <w:p w:rsidR="00BA2724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ALES Belgesi</w:t>
      </w:r>
    </w:p>
    <w:p w:rsidR="00BA2724" w:rsidRPr="001B2A3E" w:rsidRDefault="00BA2724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Yabancı Dil Belgesi</w:t>
      </w:r>
    </w:p>
    <w:p w:rsidR="001B2A3E" w:rsidRPr="00F35DBC" w:rsidRDefault="001B2A3E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1B2A3E">
        <w:rPr>
          <w:rFonts w:ascii="Cambria" w:hAnsi="Cambria"/>
        </w:rPr>
        <w:t xml:space="preserve">Adli Sicil Kaydı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F35DBC" w:rsidRPr="00F35DBC" w:rsidRDefault="00F35DBC" w:rsidP="00F35DBC">
      <w:pPr>
        <w:pStyle w:val="AralkYo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mbria" w:hAnsi="Cambria"/>
          <w:b/>
        </w:rPr>
      </w:pPr>
      <w:proofErr w:type="gramStart"/>
      <w:r>
        <w:rPr>
          <w:rFonts w:ascii="Cambria" w:hAnsi="Cambria"/>
        </w:rPr>
        <w:t>İkametgah</w:t>
      </w:r>
      <w:proofErr w:type="gramEnd"/>
      <w:r>
        <w:rPr>
          <w:rFonts w:ascii="Cambria" w:hAnsi="Cambria"/>
        </w:rPr>
        <w:t xml:space="preserve">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1B2A3E" w:rsidRPr="001B2A3E" w:rsidRDefault="001B2A3E" w:rsidP="0060696B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 xml:space="preserve">Erkek Adaylar İçin Askerlik Durum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471FC0" w:rsidRDefault="00471FC0" w:rsidP="00471FC0">
      <w:pPr>
        <w:pStyle w:val="AralkYok"/>
        <w:numPr>
          <w:ilvl w:val="0"/>
          <w:numId w:val="1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Sağlık  Raporu</w:t>
      </w:r>
      <w:proofErr w:type="gramEnd"/>
      <w:r>
        <w:rPr>
          <w:rFonts w:ascii="Cambria" w:hAnsi="Cambria"/>
        </w:rPr>
        <w:t xml:space="preserve"> </w:t>
      </w:r>
      <w:r w:rsidRPr="001A7E25">
        <w:rPr>
          <w:rFonts w:ascii="Cambria" w:hAnsi="Cambria"/>
          <w:b/>
        </w:rPr>
        <w:t>(Ruh Sağlığı ve Hastalıkları Uzmanı olan hekim imzalı olmalıdır.)</w:t>
      </w:r>
    </w:p>
    <w:p w:rsidR="00BA2724" w:rsidRPr="008E778B" w:rsidRDefault="001B2A3E" w:rsidP="00F35DBC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Cambria" w:hAnsi="Cambria"/>
          <w:b/>
        </w:rPr>
      </w:pPr>
      <w:r w:rsidRPr="001B2A3E">
        <w:rPr>
          <w:rFonts w:ascii="Cambria" w:hAnsi="Cambria"/>
        </w:rPr>
        <w:t xml:space="preserve">Mezuniyet Belgeleri </w:t>
      </w:r>
      <w:r w:rsidRPr="0060696B">
        <w:rPr>
          <w:rFonts w:ascii="Cambria" w:hAnsi="Cambria"/>
          <w:b/>
          <w:i/>
        </w:rPr>
        <w:t>(Aslı</w:t>
      </w:r>
      <w:r w:rsidR="008E778B">
        <w:rPr>
          <w:rFonts w:ascii="Cambria" w:hAnsi="Cambria"/>
          <w:b/>
          <w:i/>
        </w:rPr>
        <w:t>,</w:t>
      </w:r>
      <w:r w:rsidRPr="0060696B">
        <w:rPr>
          <w:rFonts w:ascii="Cambria" w:hAnsi="Cambria"/>
          <w:b/>
          <w:i/>
        </w:rPr>
        <w:t xml:space="preserve"> </w:t>
      </w:r>
      <w:r w:rsidR="008B1E9E">
        <w:rPr>
          <w:rFonts w:ascii="Cambria" w:hAnsi="Cambria"/>
          <w:b/>
          <w:i/>
        </w:rPr>
        <w:t xml:space="preserve">Noter </w:t>
      </w:r>
      <w:r w:rsidRPr="0060696B">
        <w:rPr>
          <w:rFonts w:ascii="Cambria" w:hAnsi="Cambria"/>
          <w:b/>
          <w:i/>
        </w:rPr>
        <w:t>Onaylı Sureti</w:t>
      </w:r>
      <w:r w:rsidR="008E778B">
        <w:rPr>
          <w:rFonts w:ascii="Cambria" w:hAnsi="Cambria"/>
          <w:b/>
          <w:i/>
        </w:rPr>
        <w:t xml:space="preserve"> veya </w:t>
      </w:r>
      <w:r w:rsidR="008E778B" w:rsidRPr="0060696B">
        <w:rPr>
          <w:rFonts w:ascii="Cambria" w:hAnsi="Cambria"/>
          <w:b/>
          <w:i/>
        </w:rPr>
        <w:t xml:space="preserve">E-Devletten alınan belgeler </w:t>
      </w:r>
      <w:r w:rsidRPr="0060696B">
        <w:rPr>
          <w:rFonts w:ascii="Cambria" w:hAnsi="Cambria"/>
          <w:b/>
          <w:i/>
        </w:rPr>
        <w:t>teslim edeceklerdir.)</w:t>
      </w:r>
    </w:p>
    <w:p w:rsidR="008E778B" w:rsidRPr="00BA2724" w:rsidRDefault="008E778B" w:rsidP="00F35DBC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Cambria" w:hAnsi="Cambria"/>
          <w:b/>
        </w:rPr>
      </w:pPr>
      <w:r w:rsidRPr="008E778B">
        <w:rPr>
          <w:rFonts w:ascii="Cambria" w:hAnsi="Cambria"/>
        </w:rPr>
        <w:t>Lisansüstü ve</w:t>
      </w:r>
      <w:r w:rsidR="00C847D4">
        <w:rPr>
          <w:rFonts w:ascii="Cambria" w:hAnsi="Cambria"/>
        </w:rPr>
        <w:t>ya</w:t>
      </w:r>
      <w:r w:rsidRPr="008E778B">
        <w:rPr>
          <w:rFonts w:ascii="Cambria" w:hAnsi="Cambria"/>
        </w:rPr>
        <w:t xml:space="preserve"> Doktora Öğrenci Belgesi</w:t>
      </w:r>
      <w:r>
        <w:rPr>
          <w:rFonts w:ascii="Cambria" w:hAnsi="Cambria"/>
          <w:b/>
        </w:rPr>
        <w:t xml:space="preserve"> (</w:t>
      </w:r>
      <w:r w:rsidRPr="0060696B">
        <w:rPr>
          <w:rFonts w:ascii="Cambria" w:hAnsi="Cambria"/>
          <w:b/>
          <w:i/>
        </w:rPr>
        <w:t>Aslı</w:t>
      </w:r>
      <w:r>
        <w:rPr>
          <w:rFonts w:ascii="Cambria" w:hAnsi="Cambria"/>
          <w:b/>
          <w:i/>
        </w:rPr>
        <w:t>,</w:t>
      </w:r>
      <w:r w:rsidRPr="0060696B"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Noter </w:t>
      </w:r>
      <w:r w:rsidRPr="0060696B">
        <w:rPr>
          <w:rFonts w:ascii="Cambria" w:hAnsi="Cambria"/>
          <w:b/>
          <w:i/>
        </w:rPr>
        <w:t>Onaylı Sureti</w:t>
      </w:r>
      <w:r>
        <w:rPr>
          <w:rFonts w:ascii="Cambria" w:hAnsi="Cambria"/>
          <w:b/>
          <w:i/>
        </w:rPr>
        <w:t xml:space="preserve"> veya </w:t>
      </w:r>
      <w:r w:rsidRPr="0060696B">
        <w:rPr>
          <w:rFonts w:ascii="Cambria" w:hAnsi="Cambria"/>
          <w:b/>
          <w:i/>
        </w:rPr>
        <w:t>E-Devletten alınan belgeler teslim edeceklerdir</w:t>
      </w:r>
      <w:r>
        <w:rPr>
          <w:rFonts w:ascii="Cambria" w:hAnsi="Cambria"/>
          <w:b/>
        </w:rPr>
        <w:t>)</w:t>
      </w:r>
    </w:p>
    <w:p w:rsidR="00F35DBC" w:rsidRPr="00F35DBC" w:rsidRDefault="001B2A3E" w:rsidP="00F35DBC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Cambria" w:hAnsi="Cambria"/>
        </w:rPr>
      </w:pPr>
      <w:r w:rsidRPr="001B2A3E"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 w:rsidRPr="0060696B">
        <w:rPr>
          <w:rFonts w:ascii="Cambria" w:hAnsi="Cambria"/>
          <w:b/>
          <w:i/>
        </w:rPr>
        <w:t>(E-Devletten alınan belgeler kabul edilir.)</w:t>
      </w:r>
    </w:p>
    <w:p w:rsidR="00F35DBC" w:rsidRPr="001B2A3E" w:rsidRDefault="00F35DBC" w:rsidP="00F35DBC">
      <w:pPr>
        <w:pStyle w:val="AralkYok"/>
        <w:tabs>
          <w:tab w:val="left" w:pos="284"/>
        </w:tabs>
        <w:ind w:left="284"/>
        <w:jc w:val="both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40081" w:rsidRPr="004023B0" w:rsidRDefault="00E40081" w:rsidP="00E40081">
      <w:pPr>
        <w:pStyle w:val="AralkYok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36830</wp:posOffset>
                </wp:positionV>
                <wp:extent cx="209550" cy="104775"/>
                <wp:effectExtent l="9525" t="9525" r="9525" b="952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EEDFB" id="Dikdörtgen 4" o:spid="_x0000_s1026" style="position:absolute;margin-left:232.8pt;margin-top:2.9pt;width:16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DNJgIAAD0EAAAOAAAAZHJzL2Uyb0RvYy54bWysU12O0zAQfkfiDpbfaZIqpduo6WrVUoS0&#10;wEoLB3AdJ7HWf4zdpsvBuAAX27HTLV3gCeEHy+MZf/7mm5nl9VErchDgpTU1LSY5JcJw20jT1fTr&#10;l+2bK0p8YKZhyhpR00fh6fXq9avl4Coxtb1VjQCCIMZXg6tpH4KrsszzXmjmJ9YJg87WgmYBTeiy&#10;BtiA6Fpl0zx/mw0WGgeWC+/xdjM66Srht63g4XPbehGIqilyC2mHtO/inq2WrOqAuV7yEw32Dyw0&#10;kwY/PUNtWGBkD/IPKC05WG/bMOFWZ7ZtJRcpB8ymyH/L5r5nTqRcUBzvzjL5/wfLPx3ugMimpiUl&#10;hmks0UY+ND9/QOiEIWUUaHC+wrh7dwcxRe9uLX/wxNh1z0wnbgDs0AvWIK0ixmcvHkTD41OyGz7a&#10;BvHZPtik1bEFHQFRBXJMJXk8l0QcA+F4Oc0XsxkWjqOryMv5fJZ+YNXzYwc+vBdWk3ioKWDFEzg7&#10;3PoQybDqOSSRt0o2W6lUMqDbrRWQA8Pu2KZ1QveXYcqQoaaL2XSWkF/4/CVEntbfILQM2OZK6ppe&#10;nYNYFVV7Z5rUhIFJNZ6RsjInGaNyYwV2tnlEFcGOPYwzh4fewndKBuzfmvpvewaCEvXBYCUWRVnG&#10;hk9GOZtP0YBLz+7SwwxHqJoGSsbjOoxDsncgux5/KlLuxt5g9VqZlI2VHVmdyGKPJsFP8xSH4NJO&#10;Ub+mfvUEAAD//wMAUEsDBBQABgAIAAAAIQBlVw3I3QAAAAgBAAAPAAAAZHJzL2Rvd25yZXYueG1s&#10;TI9BT4NAFITvJv6HzTPxZhdpS1rk0RhNTTy29OLtAU9A2V3CLi36632e9DiZycw32W42vTrz6Dtn&#10;Ee4XESi2las72yCciv3dBpQPZGvqnWWEL/awy6+vMkprd7EHPh9Do6TE+pQQ2hCGVGtftWzIL9zA&#10;Vrx3NxoKIsdG1yNdpNz0Oo6iRBvqrCy0NPBTy9XncTIIZRef6PtQvERmu1+G17n4mN6eEW9v5scH&#10;UIHn8BeGX3xBh1yYSjfZ2qseYZWsE4kirOWB+KvtRnSJEMdL0Hmm/x/IfwAAAP//AwBQSwECLQAU&#10;AAYACAAAACEAtoM4kv4AAADhAQAAEwAAAAAAAAAAAAAAAAAAAAAAW0NvbnRlbnRfVHlwZXNdLnht&#10;bFBLAQItABQABgAIAAAAIQA4/SH/1gAAAJQBAAALAAAAAAAAAAAAAAAAAC8BAABfcmVscy8ucmVs&#10;c1BLAQItABQABgAIAAAAIQB3SPDNJgIAAD0EAAAOAAAAAAAAAAAAAAAAAC4CAABkcnMvZTJvRG9j&#10;LnhtbFBLAQItABQABgAIAAAAIQBlVw3I3QAAAAgBAAAPAAAAAAAAAAAAAAAAAIAEAABkcnMvZG93&#10;bnJldi54bWxQSwUGAAAAAAQABADzAAAAigUAAAAA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36830</wp:posOffset>
                </wp:positionV>
                <wp:extent cx="209550" cy="104775"/>
                <wp:effectExtent l="9525" t="9525" r="9525" b="952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0D5BA" id="Dikdörtgen 2" o:spid="_x0000_s1026" style="position:absolute;margin-left:162.3pt;margin-top:2.9pt;width:16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2ycJgIAAD0EAAAOAAAAZHJzL2Uyb0RvYy54bWysU9tuEzEQfUfiHyy/k70oIc0qm6pKCEIq&#10;UKnwAY7Xu2vVN8ZONuXD+AF+rGNvGlLgCeEHy+MZH585M7O8PmpFDgK8tKamxSSnRBhuG2m6mn79&#10;sn1zRYkPzDRMWSNq+ig8vV69frUcXCVK21vVCCAIYnw1uJr2IbgqyzzvhWZ+Yp0w6GwtaBbQhC5r&#10;gA2IrlVW5vnbbLDQOLBceI+3m9FJVwm/bQUPn9vWi0BUTZFbSDukfRf3bLVkVQfM9ZKfaLB/YKGZ&#10;NPjpGWrDAiN7kH9AacnBetuGCbc6s20ruUg5YDZF/ls29z1zIuWC4nh3lsn/P1j+6XAHRDY1LSkx&#10;TGOJNvKh+fkDQicMKaNAg/MVxt27O4gpendr+YMnxq57ZjpxA2CHXrAGaRUxPnvxIBoen5Ld8NE2&#10;iM/2wSatji3oCIgqkGMqyeO5JOIYCMfLMl/MZlg4jq4in87ns/QDq54fO/DhvbCaxENNASuewNnh&#10;1odIhlXPIYm8VbLZSqWSAd1urYAcGHbHNq0Tur8MU4YMNV3MyllCfuHzlxB5Wn+D0DJgmyupa3p1&#10;DmJVVO2daVITBibVeEbKypxkjMqNFdjZ5hFVBDv2MM4cHnoL3ykZsH9r6r/tGQhK1AeDlVgU02ls&#10;+GRMZ/MSDbj07C49zHCEqmmgZDyuwzgkewey6/GnIuVu7A1Wr5VJ2VjZkdWJLPZoEvw0T3EILu0U&#10;9WvqV08AAAD//wMAUEsDBBQABgAIAAAAIQC8FdXg3QAAAAgBAAAPAAAAZHJzL2Rvd25yZXYueG1s&#10;TI/BTsMwEETvSPyDtUjcqINDSxviVAhUJI5teuG2iU0SiNdR7LSBr2c5wXE0o5k3+XZ2vTjZMXSe&#10;NNwuEhCWam86ajQcy93NGkSISAZ7T1bDlw2wLS4vcsyMP9Peng6xEVxCIUMNbYxDJmWoW+swLPxg&#10;ib13PzqMLMdGmhHPXO56qZJkJR12xAstDvaptfXnYXIaqk4d8XtfviRus0vj61x+TG/PWl9fzY8P&#10;IKKd418YfvEZHQpmqvxEJoheQ6ruVhzVsOQH7KfLe9aVBqVSkEUu/x8ofgAAAP//AwBQSwECLQAU&#10;AAYACAAAACEAtoM4kv4AAADhAQAAEwAAAAAAAAAAAAAAAAAAAAAAW0NvbnRlbnRfVHlwZXNdLnht&#10;bFBLAQItABQABgAIAAAAIQA4/SH/1gAAAJQBAAALAAAAAAAAAAAAAAAAAC8BAABfcmVscy8ucmVs&#10;c1BLAQItABQABgAIAAAAIQCjb2ycJgIAAD0EAAAOAAAAAAAAAAAAAAAAAC4CAABkcnMvZTJvRG9j&#10;LnhtbFBLAQItABQABgAIAAAAIQC8FdXg3QAAAAgBAAAPAAAAAAAAAAAAAAAAAIAEAABkcnMvZG93&#10;bnJldi54bWxQSwUGAAAAAAQABADzAAAAigUAAAAA&#10;"/>
            </w:pict>
          </mc:Fallback>
        </mc:AlternateContent>
      </w:r>
      <w:bookmarkStart w:id="0" w:name="_GoBack"/>
      <w:bookmarkEnd w:id="0"/>
      <w:r>
        <w:rPr>
          <w:rFonts w:ascii="Cambria" w:hAnsi="Cambria"/>
        </w:rPr>
        <w:t xml:space="preserve"> Muvafakat Talep Edilsin mi?                   Evet                     Hayır</w:t>
      </w:r>
    </w:p>
    <w:p w:rsidR="00E40081" w:rsidRPr="004023B0" w:rsidRDefault="00E40081" w:rsidP="00E40081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4023B0" w:rsidRDefault="004023B0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8D8" w:rsidRDefault="00C618D8" w:rsidP="00534F7F">
      <w:r>
        <w:separator/>
      </w:r>
    </w:p>
  </w:endnote>
  <w:endnote w:type="continuationSeparator" w:id="0">
    <w:p w:rsidR="00C618D8" w:rsidRDefault="00C618D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B2" w:rsidRDefault="003F0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B2" w:rsidRDefault="003F0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8D8" w:rsidRDefault="00C618D8" w:rsidP="00534F7F">
      <w:r>
        <w:separator/>
      </w:r>
    </w:p>
  </w:footnote>
  <w:footnote w:type="continuationSeparator" w:id="0">
    <w:p w:rsidR="00C618D8" w:rsidRDefault="00C618D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B2" w:rsidRDefault="003F0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923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9639"/>
    </w:tblGrid>
    <w:tr w:rsidR="00643206" w:rsidTr="003F0FB2">
      <w:trPr>
        <w:trHeight w:val="269"/>
      </w:trPr>
      <w:tc>
        <w:tcPr>
          <w:tcW w:w="284" w:type="dxa"/>
          <w:vMerge w:val="restart"/>
        </w:tcPr>
        <w:p w:rsidR="00643206" w:rsidRDefault="00643206" w:rsidP="00534F7F">
          <w:pPr>
            <w:pStyle w:val="stBilgi"/>
            <w:ind w:left="-115" w:right="-110"/>
          </w:pPr>
        </w:p>
      </w:tc>
      <w:tc>
        <w:tcPr>
          <w:tcW w:w="9639" w:type="dxa"/>
          <w:vMerge w:val="restart"/>
          <w:vAlign w:val="center"/>
        </w:tcPr>
        <w:tbl>
          <w:tblPr>
            <w:tblStyle w:val="TabloKlavuzu1"/>
            <w:tblpPr w:leftFromText="141" w:rightFromText="141" w:vertAnchor="page" w:horzAnchor="margin" w:tblpY="481"/>
            <w:tblW w:w="9640" w:type="dxa"/>
            <w:tblInd w:w="0" w:type="dxa"/>
            <w:tblLayout w:type="fixed"/>
            <w:tblLook w:val="04A0" w:firstRow="1" w:lastRow="0" w:firstColumn="1" w:lastColumn="0" w:noHBand="0" w:noVBand="1"/>
          </w:tblPr>
          <w:tblGrid>
            <w:gridCol w:w="2122"/>
            <w:gridCol w:w="4394"/>
            <w:gridCol w:w="1559"/>
            <w:gridCol w:w="1565"/>
          </w:tblGrid>
          <w:tr w:rsidR="003F0FB2" w:rsidTr="00337243">
            <w:trPr>
              <w:trHeight w:val="225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3F0FB2" w:rsidRDefault="003F0FB2" w:rsidP="003F0FB2">
                <w:pPr>
                  <w:ind w:left="24" w:firstLine="140"/>
                  <w:rPr>
                    <w:sz w:val="14"/>
                    <w:szCs w:val="14"/>
                  </w:rPr>
                </w:pPr>
                <w:r>
                  <w:rPr>
                    <w:rFonts w:eastAsiaTheme="minorHAnsi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71423C1F" wp14:editId="1509729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107950</wp:posOffset>
                      </wp:positionV>
                      <wp:extent cx="1352550" cy="371475"/>
                      <wp:effectExtent l="0" t="0" r="0" b="9525"/>
                      <wp:wrapNone/>
                      <wp:docPr id="5" name="Resi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2550" cy="3714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439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FB2" w:rsidRDefault="003F0FB2" w:rsidP="003F0FB2">
                <w:pPr>
                  <w:rPr>
                    <w:b/>
                    <w:sz w:val="14"/>
                    <w:szCs w:val="14"/>
                  </w:rPr>
                </w:pPr>
              </w:p>
              <w:p w:rsidR="003F0FB2" w:rsidRDefault="003F0FB2" w:rsidP="003F0FB2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PERSONEL DAİRE BAŞKANLIĞI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jc w:val="lef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Açıklama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Yeni Yayımlandı</w:t>
                </w:r>
              </w:p>
            </w:tc>
          </w:tr>
          <w:tr w:rsidR="003F0FB2" w:rsidTr="00337243">
            <w:trPr>
              <w:trHeight w:val="174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jc w:val="lef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Doküman No: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FB2" w:rsidRDefault="003F0FB2" w:rsidP="003F0FB2">
                <w:pPr>
                  <w:rPr>
                    <w:sz w:val="14"/>
                    <w:szCs w:val="14"/>
                  </w:rPr>
                </w:pPr>
              </w:p>
            </w:tc>
          </w:tr>
          <w:tr w:rsidR="003F0FB2" w:rsidTr="00337243">
            <w:trPr>
              <w:trHeight w:val="133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jc w:val="lef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Yayın Tarihi: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FB2" w:rsidRDefault="003F0FB2" w:rsidP="003F0FB2">
                <w:pPr>
                  <w:rPr>
                    <w:rFonts w:ascii="Calibri" w:hAnsi="Calibri"/>
                    <w:sz w:val="14"/>
                    <w:szCs w:val="14"/>
                  </w:rPr>
                </w:pPr>
              </w:p>
            </w:tc>
          </w:tr>
          <w:tr w:rsidR="003F0FB2" w:rsidTr="00337243">
            <w:trPr>
              <w:trHeight w:val="174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ARAŞTIRMA GÖREVLİSİ ATAMA BAŞVURU FORMU</w:t>
                </w: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jc w:val="lef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Revizyon No: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FB2" w:rsidRDefault="003F0FB2" w:rsidP="003F0FB2">
                <w:pPr>
                  <w:rPr>
                    <w:b/>
                    <w:sz w:val="14"/>
                    <w:szCs w:val="14"/>
                  </w:rPr>
                </w:pPr>
              </w:p>
            </w:tc>
          </w:tr>
          <w:tr w:rsidR="003F0FB2" w:rsidTr="00337243">
            <w:trPr>
              <w:trHeight w:val="225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sz w:val="14"/>
                    <w:szCs w:val="14"/>
                    <w:lang w:eastAsia="en-US"/>
                  </w:rPr>
                </w:pPr>
              </w:p>
            </w:tc>
            <w:tc>
              <w:tcPr>
                <w:tcW w:w="439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rPr>
                    <w:b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F0FB2" w:rsidRDefault="003F0FB2" w:rsidP="003F0FB2">
                <w:pPr>
                  <w:jc w:val="left"/>
                  <w:rPr>
                    <w:b/>
                    <w:sz w:val="14"/>
                    <w:szCs w:val="14"/>
                  </w:rPr>
                </w:pPr>
                <w:r>
                  <w:rPr>
                    <w:b/>
                    <w:sz w:val="14"/>
                    <w:szCs w:val="14"/>
                  </w:rPr>
                  <w:t>Revizyon Tarihi:</w:t>
                </w:r>
              </w:p>
            </w:tc>
            <w:tc>
              <w:tcPr>
                <w:tcW w:w="15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F0FB2" w:rsidRDefault="003F0FB2" w:rsidP="003F0FB2">
                <w:pPr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643206" w:rsidRPr="00771C04" w:rsidRDefault="00643206" w:rsidP="003F0FB2">
          <w:pPr>
            <w:pStyle w:val="AralkYok"/>
            <w:ind w:left="-390"/>
            <w:jc w:val="center"/>
            <w:rPr>
              <w:rFonts w:ascii="Cambria" w:hAnsi="Cambria"/>
              <w:b/>
            </w:rPr>
          </w:pPr>
        </w:p>
      </w:tc>
    </w:tr>
    <w:tr w:rsidR="00643206" w:rsidTr="003F0FB2">
      <w:trPr>
        <w:trHeight w:val="269"/>
      </w:trPr>
      <w:tc>
        <w:tcPr>
          <w:tcW w:w="284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9639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  <w:tr w:rsidR="00643206" w:rsidTr="003F0FB2">
      <w:trPr>
        <w:trHeight w:val="269"/>
      </w:trPr>
      <w:tc>
        <w:tcPr>
          <w:tcW w:w="284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9639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  <w:tr w:rsidR="00643206" w:rsidTr="003F0FB2">
      <w:trPr>
        <w:trHeight w:val="269"/>
      </w:trPr>
      <w:tc>
        <w:tcPr>
          <w:tcW w:w="284" w:type="dxa"/>
          <w:vMerge/>
        </w:tcPr>
        <w:p w:rsidR="00643206" w:rsidRDefault="00643206" w:rsidP="00534F7F">
          <w:pPr>
            <w:pStyle w:val="stBilgi"/>
            <w:rPr>
              <w:noProof/>
            </w:rPr>
          </w:pPr>
        </w:p>
      </w:tc>
      <w:tc>
        <w:tcPr>
          <w:tcW w:w="9639" w:type="dxa"/>
          <w:vMerge/>
          <w:vAlign w:val="center"/>
        </w:tcPr>
        <w:p w:rsidR="00643206" w:rsidRDefault="00643206" w:rsidP="00534F7F">
          <w:pPr>
            <w:pStyle w:val="stBilgi"/>
            <w:jc w:val="center"/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FB2" w:rsidRDefault="003F0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A9107076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55F7D"/>
    <w:rsid w:val="000A4C30"/>
    <w:rsid w:val="00105AA0"/>
    <w:rsid w:val="0011349E"/>
    <w:rsid w:val="00131857"/>
    <w:rsid w:val="00135EEE"/>
    <w:rsid w:val="00164950"/>
    <w:rsid w:val="0016547C"/>
    <w:rsid w:val="00172ADA"/>
    <w:rsid w:val="001842CA"/>
    <w:rsid w:val="001B2A3E"/>
    <w:rsid w:val="001D1070"/>
    <w:rsid w:val="001F6791"/>
    <w:rsid w:val="00236E1E"/>
    <w:rsid w:val="00240ED2"/>
    <w:rsid w:val="002718B8"/>
    <w:rsid w:val="002C3F1C"/>
    <w:rsid w:val="003230A8"/>
    <w:rsid w:val="003247C0"/>
    <w:rsid w:val="00357D27"/>
    <w:rsid w:val="00393BCE"/>
    <w:rsid w:val="00395B9C"/>
    <w:rsid w:val="003A2622"/>
    <w:rsid w:val="003A6F01"/>
    <w:rsid w:val="003F0FB2"/>
    <w:rsid w:val="004023B0"/>
    <w:rsid w:val="00471FC0"/>
    <w:rsid w:val="00486DE9"/>
    <w:rsid w:val="004F27F3"/>
    <w:rsid w:val="004F3C28"/>
    <w:rsid w:val="00534F7F"/>
    <w:rsid w:val="00551B24"/>
    <w:rsid w:val="00577291"/>
    <w:rsid w:val="005A70BB"/>
    <w:rsid w:val="005B5AD0"/>
    <w:rsid w:val="005C713E"/>
    <w:rsid w:val="0060696B"/>
    <w:rsid w:val="006144A3"/>
    <w:rsid w:val="0061636C"/>
    <w:rsid w:val="00635A92"/>
    <w:rsid w:val="00643206"/>
    <w:rsid w:val="0064705C"/>
    <w:rsid w:val="006C45BA"/>
    <w:rsid w:val="006F36F9"/>
    <w:rsid w:val="00715C4E"/>
    <w:rsid w:val="007338BD"/>
    <w:rsid w:val="0073606C"/>
    <w:rsid w:val="0075616C"/>
    <w:rsid w:val="00771C04"/>
    <w:rsid w:val="0079233D"/>
    <w:rsid w:val="007B0975"/>
    <w:rsid w:val="007D4382"/>
    <w:rsid w:val="00825984"/>
    <w:rsid w:val="00865DB9"/>
    <w:rsid w:val="008B1E9E"/>
    <w:rsid w:val="008D371C"/>
    <w:rsid w:val="008E778B"/>
    <w:rsid w:val="009919F0"/>
    <w:rsid w:val="00A0129E"/>
    <w:rsid w:val="00A125A4"/>
    <w:rsid w:val="00A354CE"/>
    <w:rsid w:val="00A44570"/>
    <w:rsid w:val="00AC61A9"/>
    <w:rsid w:val="00AD73F4"/>
    <w:rsid w:val="00AE0A81"/>
    <w:rsid w:val="00B02129"/>
    <w:rsid w:val="00B06EC8"/>
    <w:rsid w:val="00B229AE"/>
    <w:rsid w:val="00B94075"/>
    <w:rsid w:val="00BA2724"/>
    <w:rsid w:val="00BC7571"/>
    <w:rsid w:val="00BF69B2"/>
    <w:rsid w:val="00C07959"/>
    <w:rsid w:val="00C1667D"/>
    <w:rsid w:val="00C305C2"/>
    <w:rsid w:val="00C3221D"/>
    <w:rsid w:val="00C33733"/>
    <w:rsid w:val="00C618D8"/>
    <w:rsid w:val="00C847D4"/>
    <w:rsid w:val="00CF46A9"/>
    <w:rsid w:val="00D10888"/>
    <w:rsid w:val="00D214F7"/>
    <w:rsid w:val="00D23714"/>
    <w:rsid w:val="00D60F1D"/>
    <w:rsid w:val="00D8789F"/>
    <w:rsid w:val="00DC07AA"/>
    <w:rsid w:val="00DC5C11"/>
    <w:rsid w:val="00DD51A4"/>
    <w:rsid w:val="00E36113"/>
    <w:rsid w:val="00E40081"/>
    <w:rsid w:val="00E524EC"/>
    <w:rsid w:val="00E87FEE"/>
    <w:rsid w:val="00EA29AB"/>
    <w:rsid w:val="00EA4E82"/>
    <w:rsid w:val="00EE3346"/>
    <w:rsid w:val="00EF21A5"/>
    <w:rsid w:val="00F11DCE"/>
    <w:rsid w:val="00F35DBC"/>
    <w:rsid w:val="00F46C0B"/>
    <w:rsid w:val="00F65B25"/>
    <w:rsid w:val="00FA0E7B"/>
    <w:rsid w:val="00FA6DA8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2962D"/>
  <w15:docId w15:val="{5867DD2B-C4F3-4DA4-B644-35B6FC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6432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20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A2724"/>
    <w:pPr>
      <w:ind w:left="720"/>
      <w:contextualSpacing/>
    </w:pPr>
  </w:style>
  <w:style w:type="table" w:customStyle="1" w:styleId="TabloKlavuzu1">
    <w:name w:val="Tablo Kılavuzu1"/>
    <w:basedOn w:val="NormalTablo"/>
    <w:uiPriority w:val="39"/>
    <w:rsid w:val="003F0FB2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Müge ARSLAN</cp:lastModifiedBy>
  <cp:revision>3</cp:revision>
  <dcterms:created xsi:type="dcterms:W3CDTF">2023-08-15T08:28:00Z</dcterms:created>
  <dcterms:modified xsi:type="dcterms:W3CDTF">2023-08-16T10:31:00Z</dcterms:modified>
</cp:coreProperties>
</file>