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0C" w:rsidRPr="00CC5589" w:rsidRDefault="00597A0C" w:rsidP="00597A0C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2B7C02" w:rsidRPr="00CC5589" w:rsidRDefault="002B7C02" w:rsidP="00597A0C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5E4FA5" w:rsidRPr="006C4313" w:rsidRDefault="005E4FA5" w:rsidP="005E4FA5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</w:rPr>
      </w:pPr>
      <w:r w:rsidRPr="006C4313">
        <w:rPr>
          <w:rFonts w:ascii="Times New Roman" w:hAnsi="Times New Roman" w:cs="Times New Roman"/>
          <w:b/>
          <w:color w:val="000000" w:themeColor="text1"/>
        </w:rPr>
        <w:t>… MAKAMINA/DEKANLIĞINA/MÜDÜRLÜĞÜNE/BAŞKANLIĞINA</w:t>
      </w: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5E4FA5" w:rsidRPr="006C4313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C4313">
        <w:rPr>
          <w:rFonts w:ascii="Times New Roman" w:hAnsi="Times New Roman" w:cs="Times New Roman"/>
          <w:color w:val="000000" w:themeColor="text1"/>
        </w:rPr>
        <w:t>Aşağıda belirtmiş olduğum birimde görev yapmaktayım, … / … / 20…</w:t>
      </w:r>
      <w:r w:rsidR="00CC5589" w:rsidRPr="006C4313">
        <w:rPr>
          <w:rFonts w:ascii="Times New Roman" w:hAnsi="Times New Roman" w:cs="Times New Roman"/>
          <w:color w:val="000000" w:themeColor="text1"/>
        </w:rPr>
        <w:t>….</w:t>
      </w:r>
      <w:r w:rsidRPr="006C431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23C40" w:rsidRPr="006C4313">
        <w:rPr>
          <w:rFonts w:ascii="Times New Roman" w:hAnsi="Times New Roman" w:cs="Times New Roman"/>
          <w:color w:val="000000" w:themeColor="text1"/>
        </w:rPr>
        <w:t>t</w:t>
      </w:r>
      <w:r w:rsidRPr="006C4313">
        <w:rPr>
          <w:rFonts w:ascii="Times New Roman" w:hAnsi="Times New Roman" w:cs="Times New Roman"/>
          <w:color w:val="000000" w:themeColor="text1"/>
        </w:rPr>
        <w:t>arihinde</w:t>
      </w:r>
      <w:proofErr w:type="gramEnd"/>
      <w:r w:rsidRPr="006C4313">
        <w:rPr>
          <w:rFonts w:ascii="Times New Roman" w:hAnsi="Times New Roman" w:cs="Times New Roman"/>
          <w:color w:val="000000" w:themeColor="text1"/>
        </w:rPr>
        <w:t xml:space="preserve"> </w:t>
      </w:r>
      <w:r w:rsidR="00D23C40" w:rsidRPr="006C4313">
        <w:rPr>
          <w:rFonts w:ascii="Times New Roman" w:hAnsi="Times New Roman" w:cs="Times New Roman"/>
          <w:color w:val="000000" w:themeColor="text1"/>
        </w:rPr>
        <w:t xml:space="preserve">lisans, veya </w:t>
      </w:r>
      <w:r w:rsidRPr="006C4313">
        <w:rPr>
          <w:rFonts w:ascii="Times New Roman" w:hAnsi="Times New Roman" w:cs="Times New Roman"/>
          <w:color w:val="000000" w:themeColor="text1"/>
        </w:rPr>
        <w:t xml:space="preserve">yüksek lisans / doktora eğitimimi tamamladım. Öğrenim durumumun </w:t>
      </w:r>
      <w:r w:rsidR="00D23C40" w:rsidRPr="006C4313">
        <w:rPr>
          <w:rFonts w:ascii="Times New Roman" w:hAnsi="Times New Roman" w:cs="Times New Roman"/>
          <w:color w:val="000000" w:themeColor="text1"/>
        </w:rPr>
        <w:t xml:space="preserve">derece </w:t>
      </w:r>
      <w:r w:rsidRPr="006C4313">
        <w:rPr>
          <w:rFonts w:ascii="Times New Roman" w:hAnsi="Times New Roman" w:cs="Times New Roman"/>
          <w:color w:val="000000" w:themeColor="text1"/>
        </w:rPr>
        <w:t>kademe ilerlemesinde değerlendirilmesini talep ediyorum.</w:t>
      </w:r>
    </w:p>
    <w:p w:rsidR="005E4FA5" w:rsidRPr="006C4313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E4FA5" w:rsidRPr="006C4313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C4313">
        <w:rPr>
          <w:rFonts w:ascii="Times New Roman" w:hAnsi="Times New Roman" w:cs="Times New Roman"/>
          <w:color w:val="000000" w:themeColor="text1"/>
        </w:rPr>
        <w:t>Bilgilerini ve gereğini arz ederim.</w:t>
      </w:r>
    </w:p>
    <w:p w:rsidR="005E4FA5" w:rsidRPr="006C4313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E4FA5" w:rsidRPr="006C4313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CC5589" w:rsidRPr="006C4313" w:rsidTr="00AA0A45">
        <w:trPr>
          <w:trHeight w:val="321"/>
        </w:trPr>
        <w:tc>
          <w:tcPr>
            <w:tcW w:w="1276" w:type="dxa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color w:val="000000" w:themeColor="text1"/>
              </w:rPr>
              <w:t xml:space="preserve">… / … / </w:t>
            </w:r>
            <w:proofErr w:type="gramStart"/>
            <w:r w:rsidRPr="006C4313">
              <w:rPr>
                <w:rFonts w:ascii="Times New Roman" w:hAnsi="Times New Roman" w:cs="Times New Roman"/>
                <w:color w:val="000000" w:themeColor="text1"/>
              </w:rPr>
              <w:t>20..</w:t>
            </w:r>
            <w:proofErr w:type="gramEnd"/>
          </w:p>
        </w:tc>
      </w:tr>
      <w:tr w:rsidR="00CC5589" w:rsidRPr="006C4313" w:rsidTr="00AA0A45">
        <w:trPr>
          <w:trHeight w:val="338"/>
        </w:trPr>
        <w:tc>
          <w:tcPr>
            <w:tcW w:w="1276" w:type="dxa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E4FA5" w:rsidRPr="006C4313" w:rsidTr="00AA0A45">
        <w:tc>
          <w:tcPr>
            <w:tcW w:w="1276" w:type="dxa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E4FA5" w:rsidRPr="006C4313" w:rsidRDefault="005E4FA5" w:rsidP="005E4FA5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CC5589" w:rsidRPr="006C4313" w:rsidTr="00AA0A45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E4FA5" w:rsidRPr="006C4313" w:rsidRDefault="005E4FA5" w:rsidP="00AA0A4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(Lütfen tüm alanları doldurunuz.)</w:t>
            </w: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C40" w:rsidRPr="006C4313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3C40" w:rsidRPr="006C4313" w:rsidRDefault="00D23C40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Görev Yeri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D23C40" w:rsidRPr="006C4313" w:rsidRDefault="00D23C40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C40" w:rsidRPr="006C4313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3C40" w:rsidRPr="006C4313" w:rsidRDefault="00D23C40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Görev Unvanı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D23C40" w:rsidRPr="006C4313" w:rsidRDefault="00D23C40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C40" w:rsidRPr="006C4313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3C40" w:rsidRPr="006C4313" w:rsidRDefault="00D23C40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Personel Sicil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D23C40" w:rsidRPr="006C4313" w:rsidRDefault="00D23C40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Fakülte/Enstitü/YO/MYO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Bölümü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Anabilim Dalı / Programı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E4FA5" w:rsidRPr="006C4313" w:rsidRDefault="005E4FA5" w:rsidP="005E4FA5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  <w:r w:rsidRPr="006C4313">
        <w:rPr>
          <w:rFonts w:ascii="Times New Roman" w:hAnsi="Times New Roman" w:cs="Times New Roman"/>
          <w:b/>
          <w:bCs/>
          <w:color w:val="000000" w:themeColor="text1"/>
        </w:rPr>
        <w:t xml:space="preserve">EK: </w:t>
      </w: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  <w:r w:rsidRPr="006C4313">
        <w:rPr>
          <w:rFonts w:ascii="Times New Roman" w:hAnsi="Times New Roman" w:cs="Times New Roman"/>
          <w:bCs/>
          <w:color w:val="000000" w:themeColor="text1"/>
        </w:rPr>
        <w:t>- Öğrenim Belgeleri</w:t>
      </w: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0B71F0" w:rsidRDefault="000B71F0" w:rsidP="000B71F0">
      <w:pPr>
        <w:pStyle w:val="AralkYok"/>
        <w:rPr>
          <w:rFonts w:ascii="Cambria" w:hAnsi="Cambria"/>
          <w:b/>
          <w:bCs/>
          <w:color w:val="000000" w:themeColor="text1"/>
        </w:rPr>
      </w:pPr>
      <w:bookmarkStart w:id="0" w:name="_Hlk122340711"/>
      <w:bookmarkStart w:id="1" w:name="_Hlk122340051"/>
      <w:bookmarkStart w:id="2" w:name="_Hlk122339951"/>
    </w:p>
    <w:p w:rsidR="000B71F0" w:rsidRDefault="000B71F0" w:rsidP="000B71F0">
      <w:pPr>
        <w:pStyle w:val="AralkYok"/>
        <w:rPr>
          <w:rFonts w:ascii="Cambria" w:hAnsi="Cambria"/>
          <w:b/>
          <w:i/>
          <w:color w:val="FF0000"/>
          <w:sz w:val="18"/>
          <w:szCs w:val="18"/>
        </w:rPr>
      </w:pPr>
    </w:p>
    <w:p w:rsidR="000B71F0" w:rsidRDefault="000B71F0" w:rsidP="000B71F0">
      <w:pPr>
        <w:pStyle w:val="AralkYok"/>
        <w:rPr>
          <w:rFonts w:ascii="Cambria" w:hAnsi="Cambria"/>
          <w:b/>
          <w:i/>
          <w:color w:val="FF0000"/>
          <w:sz w:val="18"/>
          <w:szCs w:val="18"/>
        </w:rPr>
      </w:pPr>
    </w:p>
    <w:p w:rsidR="000B71F0" w:rsidRDefault="000B71F0" w:rsidP="000B71F0">
      <w:pPr>
        <w:pStyle w:val="AralkYok"/>
        <w:rPr>
          <w:rFonts w:ascii="Cambria" w:hAnsi="Cambria"/>
          <w:b/>
          <w:i/>
          <w:color w:val="FF0000"/>
          <w:sz w:val="18"/>
          <w:szCs w:val="18"/>
        </w:rPr>
      </w:pPr>
    </w:p>
    <w:p w:rsidR="000B71F0" w:rsidRDefault="000B71F0" w:rsidP="000B71F0">
      <w:pPr>
        <w:pStyle w:val="AralkYok"/>
        <w:rPr>
          <w:rFonts w:ascii="Cambria" w:hAnsi="Cambria"/>
          <w:b/>
          <w:i/>
          <w:color w:val="FF0000"/>
          <w:sz w:val="18"/>
          <w:szCs w:val="18"/>
        </w:rPr>
      </w:pPr>
    </w:p>
    <w:p w:rsidR="000B71F0" w:rsidRDefault="000B71F0" w:rsidP="000B71F0">
      <w:pPr>
        <w:pStyle w:val="AralkYok"/>
        <w:rPr>
          <w:rFonts w:ascii="Cambria" w:hAnsi="Cambria"/>
          <w:b/>
          <w:i/>
          <w:color w:val="FF0000"/>
          <w:sz w:val="18"/>
          <w:szCs w:val="18"/>
        </w:rPr>
      </w:pPr>
    </w:p>
    <w:p w:rsidR="000B71F0" w:rsidRDefault="000B71F0" w:rsidP="000B71F0">
      <w:pPr>
        <w:pStyle w:val="AralkYok"/>
        <w:rPr>
          <w:rFonts w:ascii="Cambria" w:hAnsi="Cambria"/>
          <w:b/>
          <w:i/>
          <w:color w:val="FF0000"/>
          <w:sz w:val="18"/>
          <w:szCs w:val="18"/>
        </w:rPr>
      </w:pPr>
    </w:p>
    <w:p w:rsidR="000E1F3D" w:rsidRPr="00CC5589" w:rsidRDefault="000B71F0" w:rsidP="00BC7571">
      <w:pPr>
        <w:pStyle w:val="AralkYok"/>
        <w:rPr>
          <w:rFonts w:ascii="Cambria" w:hAnsi="Cambria"/>
          <w:b/>
          <w:bCs/>
          <w:color w:val="000000" w:themeColor="text1"/>
        </w:rPr>
      </w:pPr>
      <w:r w:rsidRPr="00FA65E4">
        <w:rPr>
          <w:rFonts w:ascii="Cambria" w:hAnsi="Cambria"/>
          <w:b/>
          <w:i/>
          <w:color w:val="FF0000"/>
          <w:sz w:val="18"/>
          <w:szCs w:val="18"/>
        </w:rPr>
        <w:t>DİKKAT</w:t>
      </w:r>
      <w:r w:rsidRPr="00FA65E4">
        <w:rPr>
          <w:rFonts w:ascii="Cambria" w:hAnsi="Cambria"/>
          <w:i/>
          <w:color w:val="FF0000"/>
          <w:sz w:val="18"/>
          <w:szCs w:val="18"/>
        </w:rPr>
        <w:t>:</w:t>
      </w:r>
      <w:r>
        <w:rPr>
          <w:rFonts w:ascii="Cambria" w:hAnsi="Cambria"/>
          <w:i/>
          <w:sz w:val="18"/>
          <w:szCs w:val="18"/>
        </w:rPr>
        <w:t xml:space="preserve"> </w:t>
      </w:r>
      <w:r w:rsidRPr="000E39C0">
        <w:rPr>
          <w:rFonts w:ascii="Cambria" w:hAnsi="Cambria"/>
          <w:i/>
          <w:sz w:val="18"/>
          <w:szCs w:val="18"/>
        </w:rPr>
        <w:t xml:space="preserve">* </w:t>
      </w:r>
      <w:r w:rsidRPr="00DA67F1">
        <w:rPr>
          <w:rStyle w:val="AralkYokChar"/>
          <w:rFonts w:ascii="Cambria" w:hAnsi="Cambria"/>
          <w:i/>
          <w:sz w:val="18"/>
          <w:szCs w:val="18"/>
        </w:rPr>
        <w:t>Bilgilerde eksiklik ya da hata bulunan dilekçeler ile imzasız dilekçeler işleme konulmayacaktır</w:t>
      </w:r>
      <w:bookmarkEnd w:id="0"/>
      <w:r w:rsidRPr="00DA67F1">
        <w:rPr>
          <w:rStyle w:val="AralkYokChar"/>
          <w:rFonts w:ascii="Cambria" w:hAnsi="Cambria"/>
          <w:i/>
          <w:sz w:val="18"/>
          <w:szCs w:val="18"/>
        </w:rPr>
        <w:t>.</w:t>
      </w:r>
      <w:bookmarkEnd w:id="1"/>
      <w:bookmarkEnd w:id="2"/>
    </w:p>
    <w:sectPr w:rsidR="000E1F3D" w:rsidRPr="00CC5589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6A" w:rsidRDefault="000B596A" w:rsidP="00534F7F">
      <w:pPr>
        <w:spacing w:after="0" w:line="240" w:lineRule="auto"/>
      </w:pPr>
      <w:r>
        <w:separator/>
      </w:r>
    </w:p>
  </w:endnote>
  <w:endnote w:type="continuationSeparator" w:id="0">
    <w:p w:rsidR="000B596A" w:rsidRDefault="000B596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96" w:rsidRDefault="00B06C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F0" w:rsidRDefault="000B71F0" w:rsidP="000B71F0">
    <w:pPr>
      <w:pStyle w:val="AltBilgi"/>
      <w:ind w:left="-90"/>
      <w:jc w:val="center"/>
    </w:pPr>
    <w:bookmarkStart w:id="4" w:name="_Hlk122336775"/>
    <w:bookmarkStart w:id="5" w:name="_Hlk122336776"/>
    <w:bookmarkStart w:id="6" w:name="_Hlk122336783"/>
    <w:bookmarkStart w:id="7" w:name="_Hlk122336784"/>
    <w:bookmarkStart w:id="8" w:name="_Hlk122337166"/>
    <w:bookmarkStart w:id="9" w:name="_Hlk122337167"/>
    <w:bookmarkStart w:id="10" w:name="_Hlk122337782"/>
    <w:bookmarkStart w:id="11" w:name="_Hlk122337783"/>
    <w:bookmarkStart w:id="12" w:name="_Hlk122337881"/>
    <w:bookmarkStart w:id="13" w:name="_Hlk122337882"/>
    <w:bookmarkStart w:id="14" w:name="_Hlk122338398"/>
    <w:bookmarkStart w:id="15" w:name="_Hlk122338399"/>
    <w:bookmarkStart w:id="16" w:name="_Hlk122338402"/>
    <w:bookmarkStart w:id="17" w:name="_Hlk122338403"/>
    <w:bookmarkStart w:id="18" w:name="_Hlk122338563"/>
    <w:bookmarkStart w:id="19" w:name="_Hlk122338564"/>
    <w:bookmarkStart w:id="20" w:name="_Hlk122338680"/>
    <w:bookmarkStart w:id="21" w:name="_Hlk122338681"/>
    <w:bookmarkStart w:id="22" w:name="_Hlk122338683"/>
    <w:bookmarkStart w:id="23" w:name="_Hlk122338684"/>
    <w:bookmarkStart w:id="24" w:name="_Hlk122338878"/>
    <w:bookmarkStart w:id="25" w:name="_Hlk122338879"/>
    <w:bookmarkStart w:id="26" w:name="_Hlk122338991"/>
    <w:bookmarkStart w:id="27" w:name="_Hlk122338992"/>
    <w:bookmarkStart w:id="28" w:name="_Hlk122339037"/>
    <w:bookmarkStart w:id="29" w:name="_Hlk122339038"/>
    <w:bookmarkStart w:id="30" w:name="_Hlk122339207"/>
    <w:bookmarkStart w:id="31" w:name="_Hlk122339208"/>
    <w:bookmarkStart w:id="32" w:name="_Hlk122339265"/>
    <w:bookmarkStart w:id="33" w:name="_Hlk122339266"/>
    <w:bookmarkStart w:id="34" w:name="_Hlk122339429"/>
    <w:bookmarkStart w:id="35" w:name="_Hlk122339430"/>
    <w:bookmarkStart w:id="36" w:name="_Hlk122339432"/>
    <w:bookmarkStart w:id="37" w:name="_Hlk122339433"/>
    <w:bookmarkStart w:id="38" w:name="_Hlk122339716"/>
    <w:bookmarkStart w:id="39" w:name="_Hlk122339717"/>
    <w:bookmarkStart w:id="40" w:name="_Hlk122340042"/>
    <w:bookmarkStart w:id="41" w:name="_Hlk122425318"/>
    <w:bookmarkStart w:id="42" w:name="_Hlk122425319"/>
    <w:bookmarkStart w:id="43" w:name="_Hlk122425534"/>
    <w:bookmarkStart w:id="44" w:name="_Hlk122425535"/>
    <w:bookmarkStart w:id="45" w:name="_Hlk122425658"/>
    <w:bookmarkStart w:id="46" w:name="_Hlk122425659"/>
    <w:bookmarkStart w:id="47" w:name="_Hlk122425948"/>
    <w:bookmarkStart w:id="48" w:name="_Hlk122425949"/>
    <w:bookmarkStart w:id="49" w:name="_Hlk122426103"/>
    <w:bookmarkStart w:id="50" w:name="_Hlk122426104"/>
    <w:bookmarkStart w:id="51" w:name="_Hlk122426106"/>
    <w:bookmarkStart w:id="52" w:name="_Hlk122426107"/>
    <w:bookmarkStart w:id="53" w:name="_Hlk122426268"/>
    <w:bookmarkStart w:id="54" w:name="_Hlk122426269"/>
    <w:bookmarkStart w:id="55" w:name="_Hlk122426398"/>
    <w:bookmarkStart w:id="56" w:name="_Hlk122426399"/>
    <w:bookmarkStart w:id="57" w:name="_Hlk122426594"/>
    <w:bookmarkStart w:id="58" w:name="_Hlk122426595"/>
    <w:bookmarkStart w:id="59" w:name="_Hlk122426713"/>
    <w:bookmarkStart w:id="60" w:name="_Hlk122426714"/>
    <w:bookmarkStart w:id="61" w:name="_Hlk122426885"/>
    <w:bookmarkStart w:id="62" w:name="_Hlk122426886"/>
    <w:bookmarkStart w:id="63" w:name="_Hlk122427767"/>
    <w:bookmarkStart w:id="64" w:name="_Hlk122427768"/>
    <w:bookmarkStart w:id="65" w:name="_Hlk122428032"/>
    <w:bookmarkStart w:id="66" w:name="_Hlk122428033"/>
    <w:bookmarkStart w:id="67" w:name="_Hlk122428216"/>
    <w:bookmarkStart w:id="68" w:name="_Hlk122428217"/>
    <w:bookmarkStart w:id="69" w:name="_Hlk122433879"/>
    <w:bookmarkStart w:id="70" w:name="_Hlk122433880"/>
    <w:bookmarkStart w:id="71" w:name="_Hlk122434005"/>
    <w:bookmarkStart w:id="72" w:name="_Hlk122434006"/>
    <w:r>
      <w:rPr>
        <w:noProof/>
      </w:rPr>
      <w:drawing>
        <wp:inline distT="0" distB="0" distL="0" distR="0" wp14:anchorId="7383C4FA" wp14:editId="2128B032">
          <wp:extent cx="6253564" cy="666690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1F0" w:rsidRPr="00C20936" w:rsidRDefault="000B71F0" w:rsidP="000B71F0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Personel Daire Başkanlığı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 xml:space="preserve"> Mecnun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</w:t>
    </w:r>
    <w:r>
      <w:rPr>
        <w:rFonts w:ascii="Times New Roman" w:hAnsi="Times New Roman" w:cs="Times New Roman"/>
        <w:b/>
        <w:sz w:val="18"/>
        <w:szCs w:val="18"/>
      </w:rPr>
      <w:t xml:space="preserve">Telefon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Pr="00C20936">
      <w:rPr>
        <w:rFonts w:ascii="Times New Roman" w:hAnsi="Times New Roman" w:cs="Times New Roman"/>
        <w:sz w:val="18"/>
        <w:szCs w:val="18"/>
      </w:rPr>
      <w:t xml:space="preserve"> (0346) 21</w:t>
    </w:r>
    <w:r w:rsidR="00F512C9">
      <w:rPr>
        <w:rFonts w:ascii="Times New Roman" w:hAnsi="Times New Roman" w:cs="Times New Roman"/>
        <w:sz w:val="18"/>
        <w:szCs w:val="18"/>
      </w:rPr>
      <w:t xml:space="preserve">7 </w:t>
    </w:r>
    <w:r w:rsidR="00F512C9">
      <w:rPr>
        <w:rFonts w:ascii="Times New Roman" w:hAnsi="Times New Roman" w:cs="Times New Roman"/>
        <w:sz w:val="18"/>
        <w:szCs w:val="18"/>
      </w:rPr>
      <w:t>0111</w:t>
    </w:r>
    <w:bookmarkStart w:id="73" w:name="_GoBack"/>
    <w:bookmarkEnd w:id="73"/>
    <w:r w:rsidRPr="00C20936">
      <w:rPr>
        <w:rFonts w:ascii="Times New Roman" w:hAnsi="Times New Roman" w:cs="Times New Roman"/>
        <w:sz w:val="18"/>
        <w:szCs w:val="18"/>
      </w:rPr>
      <w:t xml:space="preserve"> </w:t>
    </w:r>
  </w:p>
  <w:p w:rsidR="000B71F0" w:rsidRPr="00C20936" w:rsidRDefault="000B71F0" w:rsidP="000B71F0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 w:rsidR="00F512C9">
      <w:rPr>
        <w:rFonts w:ascii="Times New Roman" w:hAnsi="Times New Roman" w:cs="Times New Roman"/>
        <w:b/>
        <w:sz w:val="18"/>
        <w:szCs w:val="18"/>
      </w:rPr>
      <w:t>Posta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>
      <w:rPr>
        <w:rFonts w:ascii="Times New Roman" w:hAnsi="Times New Roman" w:cs="Times New Roman"/>
        <w:sz w:val="18"/>
        <w:szCs w:val="18"/>
      </w:rPr>
      <w:t xml:space="preserve"> personel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0B71F0" w:rsidRPr="00BB5321" w:rsidRDefault="000B71F0" w:rsidP="000B71F0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013D5D">
      <w:rPr>
        <w:rFonts w:ascii="Times New Roman" w:hAnsi="Times New Roman" w:cs="Times New Roman"/>
        <w:sz w:val="18"/>
        <w:szCs w:val="18"/>
      </w:rPr>
      <w:t>https://personel.sivas.edu.tr/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</w:p>
  <w:p w:rsidR="000B71F0" w:rsidRDefault="000B71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96" w:rsidRDefault="00B06C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6A" w:rsidRDefault="000B596A" w:rsidP="00534F7F">
      <w:pPr>
        <w:spacing w:after="0" w:line="240" w:lineRule="auto"/>
      </w:pPr>
      <w:r>
        <w:separator/>
      </w:r>
    </w:p>
  </w:footnote>
  <w:footnote w:type="continuationSeparator" w:id="0">
    <w:p w:rsidR="000B596A" w:rsidRDefault="000B596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96" w:rsidRDefault="00B06C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0"/>
      <w:gridCol w:w="5439"/>
      <w:gridCol w:w="3157"/>
    </w:tblGrid>
    <w:tr w:rsidR="000B71F0" w:rsidRPr="00DF3B01" w:rsidTr="00C55CB5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71F0" w:rsidRPr="00DF3B01" w:rsidRDefault="000B71F0" w:rsidP="000B71F0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bookmarkStart w:id="3" w:name="_Hlk122426870"/>
        </w:p>
        <w:p w:rsidR="000B71F0" w:rsidRPr="00DF3B01" w:rsidRDefault="000B71F0" w:rsidP="000B71F0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2CC4B61" wp14:editId="12747B91">
                <wp:extent cx="436880" cy="436880"/>
                <wp:effectExtent l="0" t="0" r="0" b="0"/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B71F0" w:rsidRPr="00DF3B01" w:rsidRDefault="000B71F0" w:rsidP="000B71F0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71F0" w:rsidRPr="00147B8F" w:rsidRDefault="000B71F0" w:rsidP="000B71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T.C.</w:t>
          </w:r>
        </w:p>
        <w:p w:rsidR="000B71F0" w:rsidRPr="00147B8F" w:rsidRDefault="000B71F0" w:rsidP="000B71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SİVAS BİLİM ve TEKNOLOJİ ÜNİVERSİTESİ</w:t>
          </w:r>
        </w:p>
        <w:p w:rsidR="000B71F0" w:rsidRPr="00147B8F" w:rsidRDefault="000B71F0" w:rsidP="000B71F0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4629C1">
            <w:rPr>
              <w:rFonts w:ascii="Times New Roman" w:hAnsi="Times New Roman"/>
              <w:b/>
              <w:sz w:val="16"/>
              <w:szCs w:val="16"/>
            </w:rPr>
            <w:t>Öğrenim Değişikliği Talep Dilekçesi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B71F0" w:rsidRPr="00147B8F" w:rsidRDefault="000B71F0" w:rsidP="000B71F0">
          <w:pPr>
            <w:spacing w:after="0" w:line="240" w:lineRule="auto"/>
            <w:rPr>
              <w:rFonts w:ascii="Times New Roman" w:hAnsi="Times New Roman"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Doküman No: </w:t>
          </w: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PEDB-FRM-2</w:t>
          </w:r>
          <w:r w:rsidR="00B06C96">
            <w:rPr>
              <w:rFonts w:ascii="Times New Roman" w:hAnsi="Times New Roman"/>
              <w:b/>
              <w:sz w:val="16"/>
              <w:szCs w:val="16"/>
              <w:lang w:eastAsia="tr-TR"/>
            </w:rPr>
            <w:t>0</w:t>
          </w:r>
        </w:p>
      </w:tc>
    </w:tr>
    <w:tr w:rsidR="000B71F0" w:rsidRPr="00DF3B01" w:rsidTr="00C55CB5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71F0" w:rsidRPr="00DF3B01" w:rsidRDefault="000B71F0" w:rsidP="000B71F0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71F0" w:rsidRPr="00147B8F" w:rsidRDefault="000B71F0" w:rsidP="000B71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B71F0" w:rsidRPr="00147B8F" w:rsidRDefault="000B71F0" w:rsidP="000B71F0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İlk Yayın Tarihi:</w:t>
          </w:r>
        </w:p>
      </w:tc>
    </w:tr>
    <w:tr w:rsidR="000B71F0" w:rsidRPr="00DF3B01" w:rsidTr="00C55CB5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B71F0" w:rsidRPr="00DF3B01" w:rsidRDefault="000B71F0" w:rsidP="000B71F0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B71F0" w:rsidRPr="000B71F0" w:rsidRDefault="000B71F0" w:rsidP="000B71F0">
          <w:pPr>
            <w:tabs>
              <w:tab w:val="left" w:pos="3980"/>
            </w:tabs>
            <w:spacing w:after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629C1">
            <w:rPr>
              <w:rFonts w:ascii="Times New Roman" w:hAnsi="Times New Roman"/>
              <w:b/>
              <w:sz w:val="16"/>
              <w:szCs w:val="16"/>
            </w:rPr>
            <w:t>ÖĞRENİM DEĞİŞİKLİĞİ TALEP DİLEKÇESİ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B71F0" w:rsidRPr="00147B8F" w:rsidRDefault="000B71F0" w:rsidP="000B71F0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Tarihi:</w:t>
          </w: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</w:t>
          </w:r>
        </w:p>
      </w:tc>
    </w:tr>
    <w:tr w:rsidR="000B71F0" w:rsidRPr="00DF3B01" w:rsidTr="00C55CB5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B71F0" w:rsidRPr="00DF3B01" w:rsidRDefault="000B71F0" w:rsidP="000B71F0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B71F0" w:rsidRPr="00147B8F" w:rsidRDefault="000B71F0" w:rsidP="000B71F0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B71F0" w:rsidRPr="00147B8F" w:rsidRDefault="000B71F0" w:rsidP="000B71F0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No:</w:t>
          </w:r>
        </w:p>
      </w:tc>
    </w:tr>
    <w:tr w:rsidR="000B71F0" w:rsidRPr="00DF3B01" w:rsidTr="00C55CB5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B71F0" w:rsidRPr="00DF3B01" w:rsidRDefault="000B71F0" w:rsidP="000B71F0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B71F0" w:rsidRPr="00147B8F" w:rsidRDefault="000B71F0" w:rsidP="000B71F0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71F0" w:rsidRPr="00147B8F" w:rsidRDefault="000B71F0" w:rsidP="000B71F0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Sayfa: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PAGE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/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NUMPAGES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2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  <w:bookmarkEnd w:id="3"/>
  </w:tbl>
  <w:p w:rsidR="000B71F0" w:rsidRDefault="000B71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96" w:rsidRDefault="00B06C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0B596A"/>
    <w:rsid w:val="000B71F0"/>
    <w:rsid w:val="000E1F3D"/>
    <w:rsid w:val="00117931"/>
    <w:rsid w:val="00164950"/>
    <w:rsid w:val="0016547C"/>
    <w:rsid w:val="00172ADA"/>
    <w:rsid w:val="001842CA"/>
    <w:rsid w:val="001F6487"/>
    <w:rsid w:val="001F6791"/>
    <w:rsid w:val="00236E1E"/>
    <w:rsid w:val="00240ED2"/>
    <w:rsid w:val="00245A4F"/>
    <w:rsid w:val="002B7C02"/>
    <w:rsid w:val="003230A8"/>
    <w:rsid w:val="003247C0"/>
    <w:rsid w:val="00393BCE"/>
    <w:rsid w:val="004023B0"/>
    <w:rsid w:val="004B3C05"/>
    <w:rsid w:val="004B549F"/>
    <w:rsid w:val="004F21AF"/>
    <w:rsid w:val="004F27F3"/>
    <w:rsid w:val="00534F7F"/>
    <w:rsid w:val="005377E3"/>
    <w:rsid w:val="00551B24"/>
    <w:rsid w:val="00597A0C"/>
    <w:rsid w:val="00597BAC"/>
    <w:rsid w:val="005B5AD0"/>
    <w:rsid w:val="005C713E"/>
    <w:rsid w:val="005E4FA5"/>
    <w:rsid w:val="005F3CB3"/>
    <w:rsid w:val="0061636C"/>
    <w:rsid w:val="00635A92"/>
    <w:rsid w:val="0064705C"/>
    <w:rsid w:val="006C4313"/>
    <w:rsid w:val="006C45BA"/>
    <w:rsid w:val="00715C4E"/>
    <w:rsid w:val="007338BD"/>
    <w:rsid w:val="0073606C"/>
    <w:rsid w:val="0075616C"/>
    <w:rsid w:val="00771C04"/>
    <w:rsid w:val="00783BD6"/>
    <w:rsid w:val="007D4382"/>
    <w:rsid w:val="008573B5"/>
    <w:rsid w:val="00893E1D"/>
    <w:rsid w:val="008D01BE"/>
    <w:rsid w:val="008D371C"/>
    <w:rsid w:val="008E46DD"/>
    <w:rsid w:val="009544B1"/>
    <w:rsid w:val="00A125A4"/>
    <w:rsid w:val="00A30E92"/>
    <w:rsid w:val="00A354CE"/>
    <w:rsid w:val="00A55C93"/>
    <w:rsid w:val="00B02129"/>
    <w:rsid w:val="00B06C96"/>
    <w:rsid w:val="00B06EC8"/>
    <w:rsid w:val="00B94075"/>
    <w:rsid w:val="00BA4D6A"/>
    <w:rsid w:val="00BC7571"/>
    <w:rsid w:val="00BE0B17"/>
    <w:rsid w:val="00C305C2"/>
    <w:rsid w:val="00C532C3"/>
    <w:rsid w:val="00CC5589"/>
    <w:rsid w:val="00D23714"/>
    <w:rsid w:val="00D23C40"/>
    <w:rsid w:val="00DD21E8"/>
    <w:rsid w:val="00DD51A4"/>
    <w:rsid w:val="00DF16A2"/>
    <w:rsid w:val="00E36113"/>
    <w:rsid w:val="00E759C3"/>
    <w:rsid w:val="00E770FF"/>
    <w:rsid w:val="00E814EF"/>
    <w:rsid w:val="00E87FEE"/>
    <w:rsid w:val="00EA29AB"/>
    <w:rsid w:val="00EC3E3F"/>
    <w:rsid w:val="00EE3346"/>
    <w:rsid w:val="00F03B0E"/>
    <w:rsid w:val="00F512C9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3362B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4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6C4313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58</cp:revision>
  <dcterms:created xsi:type="dcterms:W3CDTF">2019-02-15T12:25:00Z</dcterms:created>
  <dcterms:modified xsi:type="dcterms:W3CDTF">2023-07-25T07:05:00Z</dcterms:modified>
</cp:coreProperties>
</file>