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696"/>
        <w:gridCol w:w="5670"/>
        <w:gridCol w:w="2552"/>
      </w:tblGrid>
      <w:tr w:rsidR="00093B8C" w:rsidRPr="00093B8C" w:rsidTr="00AD6D0D"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Kimlik ve İletişim Bilgileri</w:t>
            </w: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1587D" w:rsidRPr="00093B8C" w:rsidRDefault="00E1587D" w:rsidP="00E1587D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4.5x6 Fotoğraf</w:t>
            </w: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Doğum Yeri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Doğum Tarihi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Baba Adı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E-Posta Adresi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E1587D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1587D" w:rsidRPr="00093B8C" w:rsidRDefault="007B1908" w:rsidP="00E1587D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İkametgâh</w:t>
            </w:r>
            <w:r w:rsidR="00A83237" w:rsidRPr="00093B8C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E1587D" w:rsidRPr="00093B8C">
              <w:rPr>
                <w:rFonts w:ascii="Cambria" w:hAnsi="Cambria"/>
                <w:b/>
                <w:color w:val="000000" w:themeColor="text1"/>
              </w:rPr>
              <w:t>Adres</w:t>
            </w:r>
            <w:r w:rsidRPr="00093B8C">
              <w:rPr>
                <w:rFonts w:ascii="Cambria" w:hAnsi="Cambria"/>
                <w:b/>
                <w:color w:val="000000" w:themeColor="text1"/>
              </w:rPr>
              <w:t>i</w:t>
            </w:r>
          </w:p>
        </w:tc>
        <w:tc>
          <w:tcPr>
            <w:tcW w:w="5670" w:type="dxa"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:rsidR="00E1587D" w:rsidRPr="00093B8C" w:rsidRDefault="00E1587D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4023B0" w:rsidRPr="00093B8C" w:rsidRDefault="004023B0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397"/>
        <w:gridCol w:w="457"/>
        <w:gridCol w:w="2569"/>
        <w:gridCol w:w="457"/>
        <w:gridCol w:w="3038"/>
      </w:tblGrid>
      <w:tr w:rsidR="00093B8C" w:rsidRPr="00093B8C" w:rsidTr="00AD6D0D"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056CB8" w:rsidRPr="00093B8C" w:rsidRDefault="00056CB8" w:rsidP="00056CB8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Adli Sicil Bilgileri</w:t>
            </w:r>
          </w:p>
        </w:tc>
      </w:tr>
      <w:tr w:rsidR="00093B8C" w:rsidRPr="00093B8C" w:rsidTr="00AD6D0D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56CB8" w:rsidRPr="00093B8C" w:rsidRDefault="00056CB8" w:rsidP="00056CB8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Adli Sicil Kaydı Var mı?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14855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56CB8" w:rsidRPr="00093B8C" w:rsidRDefault="00056CB8" w:rsidP="00056CB8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569" w:type="dxa"/>
            <w:tcBorders>
              <w:left w:val="nil"/>
              <w:right w:val="nil"/>
            </w:tcBorders>
            <w:vAlign w:val="center"/>
          </w:tcPr>
          <w:p w:rsidR="00056CB8" w:rsidRPr="00093B8C" w:rsidRDefault="005D32E3" w:rsidP="00056CB8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Var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-4268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056CB8" w:rsidRPr="00093B8C" w:rsidRDefault="00056CB8" w:rsidP="00056CB8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038" w:type="dxa"/>
            <w:tcBorders>
              <w:left w:val="nil"/>
            </w:tcBorders>
            <w:vAlign w:val="center"/>
          </w:tcPr>
          <w:p w:rsidR="00056CB8" w:rsidRPr="00093B8C" w:rsidRDefault="005D32E3" w:rsidP="00056CB8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Yok</w:t>
            </w:r>
          </w:p>
        </w:tc>
      </w:tr>
      <w:tr w:rsidR="00093B8C" w:rsidRPr="00093B8C" w:rsidTr="00AD6D0D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56CB8" w:rsidRPr="00093B8C" w:rsidRDefault="00056CB8" w:rsidP="00056CB8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093B8C">
              <w:rPr>
                <w:rFonts w:ascii="Cambria" w:hAnsi="Cambria"/>
                <w:i/>
                <w:color w:val="000000" w:themeColor="text1"/>
              </w:rPr>
              <w:t xml:space="preserve">Cevabınız </w:t>
            </w:r>
            <w:r w:rsidRPr="00093B8C">
              <w:rPr>
                <w:rFonts w:ascii="Cambria" w:hAnsi="Cambria"/>
                <w:b/>
                <w:i/>
                <w:color w:val="000000" w:themeColor="text1"/>
              </w:rPr>
              <w:t>VAR</w:t>
            </w:r>
            <w:r w:rsidRPr="00093B8C">
              <w:rPr>
                <w:rFonts w:ascii="Cambria" w:hAnsi="Cambria"/>
                <w:i/>
                <w:color w:val="000000" w:themeColor="text1"/>
              </w:rPr>
              <w:t xml:space="preserve"> ise açıklayınız.</w:t>
            </w:r>
          </w:p>
        </w:tc>
        <w:tc>
          <w:tcPr>
            <w:tcW w:w="6521" w:type="dxa"/>
            <w:gridSpan w:val="4"/>
            <w:vAlign w:val="center"/>
          </w:tcPr>
          <w:p w:rsidR="00056CB8" w:rsidRPr="00093B8C" w:rsidRDefault="00056CB8" w:rsidP="00056CB8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C27716" w:rsidRPr="00093B8C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393"/>
        <w:gridCol w:w="3973"/>
        <w:gridCol w:w="457"/>
        <w:gridCol w:w="698"/>
        <w:gridCol w:w="457"/>
        <w:gridCol w:w="940"/>
      </w:tblGrid>
      <w:tr w:rsidR="00093B8C" w:rsidRPr="00093B8C" w:rsidTr="00AD6D0D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:rsidR="00030252" w:rsidRPr="00093B8C" w:rsidRDefault="001E28A0" w:rsidP="001E28A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Sağlık Durumu</w:t>
            </w:r>
          </w:p>
        </w:tc>
      </w:tr>
      <w:tr w:rsidR="00093B8C" w:rsidRPr="00093B8C" w:rsidTr="00AD6D0D"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:rsidR="00030252" w:rsidRPr="00093B8C" w:rsidRDefault="00030252" w:rsidP="00030252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0" w:name="_Hlk51770684"/>
            <w:r w:rsidRPr="00093B8C">
              <w:rPr>
                <w:rFonts w:ascii="Cambria" w:hAnsi="Cambria"/>
                <w:b/>
                <w:color w:val="000000" w:themeColor="text1"/>
              </w:rPr>
              <w:t>Görevini devamlı yapmasına engel olabilecek hastalığı var mı?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52088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30252" w:rsidRPr="00093B8C" w:rsidRDefault="00C27716" w:rsidP="003653B0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030252" w:rsidRPr="00093B8C" w:rsidRDefault="0014380E" w:rsidP="00365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Var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-10927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030252" w:rsidRPr="00093B8C" w:rsidRDefault="00030252" w:rsidP="003653B0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940" w:type="dxa"/>
            <w:tcBorders>
              <w:left w:val="nil"/>
            </w:tcBorders>
            <w:vAlign w:val="center"/>
          </w:tcPr>
          <w:p w:rsidR="00030252" w:rsidRPr="00093B8C" w:rsidRDefault="0014380E" w:rsidP="00365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Yok</w:t>
            </w:r>
          </w:p>
        </w:tc>
      </w:tr>
      <w:bookmarkEnd w:id="0"/>
      <w:tr w:rsidR="00093B8C" w:rsidRPr="00093B8C" w:rsidTr="00AD6D0D">
        <w:tc>
          <w:tcPr>
            <w:tcW w:w="3393" w:type="dxa"/>
            <w:shd w:val="clear" w:color="auto" w:fill="F2F2F2" w:themeFill="background1" w:themeFillShade="F2"/>
            <w:vAlign w:val="center"/>
          </w:tcPr>
          <w:p w:rsidR="00CE6B5D" w:rsidRPr="00093B8C" w:rsidRDefault="00CE6B5D" w:rsidP="003653B0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093B8C">
              <w:rPr>
                <w:rFonts w:ascii="Cambria" w:hAnsi="Cambria"/>
                <w:i/>
                <w:color w:val="000000" w:themeColor="text1"/>
              </w:rPr>
              <w:t xml:space="preserve">Cevabınız </w:t>
            </w:r>
            <w:r w:rsidRPr="00093B8C">
              <w:rPr>
                <w:rFonts w:ascii="Cambria" w:hAnsi="Cambria"/>
                <w:b/>
                <w:i/>
                <w:color w:val="000000" w:themeColor="text1"/>
              </w:rPr>
              <w:t>VAR</w:t>
            </w:r>
            <w:r w:rsidRPr="00093B8C">
              <w:rPr>
                <w:rFonts w:ascii="Cambria" w:hAnsi="Cambria"/>
                <w:i/>
                <w:color w:val="000000" w:themeColor="text1"/>
              </w:rPr>
              <w:t xml:space="preserve"> ise açıklayınız.</w:t>
            </w:r>
          </w:p>
        </w:tc>
        <w:tc>
          <w:tcPr>
            <w:tcW w:w="6525" w:type="dxa"/>
            <w:gridSpan w:val="5"/>
            <w:shd w:val="clear" w:color="auto" w:fill="FFFFFF" w:themeFill="background1"/>
            <w:vAlign w:val="center"/>
          </w:tcPr>
          <w:p w:rsidR="00CE6B5D" w:rsidRPr="00093B8C" w:rsidRDefault="00CE6B5D" w:rsidP="00365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C27716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p w:rsidR="00C27716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A268BA" w:rsidTr="00AD6D0D">
        <w:tc>
          <w:tcPr>
            <w:tcW w:w="3397" w:type="dxa"/>
          </w:tcPr>
          <w:p w:rsidR="00C27716" w:rsidRDefault="00C27716" w:rsidP="00A268BA">
            <w:pPr>
              <w:pStyle w:val="AralkYok"/>
              <w:shd w:val="clear" w:color="auto" w:fill="F2F2F2" w:themeFill="background1" w:themeFillShade="F2"/>
              <w:jc w:val="right"/>
              <w:rPr>
                <w:rFonts w:ascii="Cambria" w:hAnsi="Cambria"/>
                <w:b/>
                <w:color w:val="000000" w:themeColor="text1"/>
              </w:rPr>
            </w:pPr>
            <w:bookmarkStart w:id="1" w:name="_Hlk66781410"/>
          </w:p>
          <w:p w:rsidR="00A268BA" w:rsidRDefault="00C27716" w:rsidP="00A268BA">
            <w:pPr>
              <w:pStyle w:val="AralkYok"/>
              <w:shd w:val="clear" w:color="auto" w:fill="F2F2F2" w:themeFill="background1" w:themeFillShade="F2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Askerlik Durumu</w:t>
            </w:r>
          </w:p>
          <w:p w:rsidR="00C27716" w:rsidRPr="00C27716" w:rsidRDefault="00C27716" w:rsidP="00A268BA">
            <w:pPr>
              <w:pStyle w:val="AralkYok"/>
              <w:shd w:val="clear" w:color="auto" w:fill="F2F2F2" w:themeFill="background1" w:themeFillShade="F2"/>
              <w:jc w:val="right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6521" w:type="dxa"/>
          </w:tcPr>
          <w:p w:rsidR="00C27716" w:rsidRDefault="00C27716" w:rsidP="00C27716">
            <w:pPr>
              <w:pStyle w:val="AralkYok"/>
              <w:rPr>
                <w:rFonts w:ascii="Segoe UI Symbol" w:hAnsi="Segoe UI Symbol" w:cs="Segoe UI Symbol"/>
                <w:color w:val="000000" w:themeColor="text1"/>
              </w:rPr>
            </w:pPr>
          </w:p>
          <w:p w:rsidR="00C27716" w:rsidRPr="00A268BA" w:rsidRDefault="00C27716" w:rsidP="00C27716">
            <w:pPr>
              <w:pStyle w:val="AralkYok"/>
              <w:rPr>
                <w:rFonts w:ascii="Cambria" w:hAnsi="Cambria"/>
                <w:color w:val="000000" w:themeColor="text1"/>
              </w:rPr>
            </w:pPr>
            <w:proofErr w:type="gramStart"/>
            <w:r w:rsidRPr="00C27716">
              <w:rPr>
                <w:rFonts w:ascii="Segoe UI Symbol" w:hAnsi="Segoe UI Symbol" w:cs="Segoe UI Symbol"/>
                <w:color w:val="000000" w:themeColor="text1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</w:rPr>
              <w:t xml:space="preserve">  Yaptı</w:t>
            </w:r>
            <w:proofErr w:type="gramEnd"/>
            <w:r>
              <w:rPr>
                <w:rFonts w:ascii="Segoe UI Symbol" w:hAnsi="Segoe UI Symbol" w:cs="Segoe UI Symbol"/>
                <w:color w:val="000000" w:themeColor="text1"/>
              </w:rPr>
              <w:t xml:space="preserve">              </w:t>
            </w:r>
            <w:r w:rsidRPr="00C27716">
              <w:rPr>
                <w:rFonts w:ascii="Segoe UI Symbol" w:hAnsi="Segoe UI Symbol" w:cs="Segoe UI Symbol"/>
                <w:color w:val="000000" w:themeColor="text1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</w:rPr>
              <w:t xml:space="preserve">  Yapmadı              </w:t>
            </w:r>
            <w:r w:rsidRPr="00C27716">
              <w:rPr>
                <w:rFonts w:ascii="Segoe UI Symbol" w:hAnsi="Segoe UI Symbol" w:cs="Segoe UI Symbol"/>
                <w:color w:val="000000" w:themeColor="text1"/>
              </w:rPr>
              <w:t>☐</w:t>
            </w:r>
            <w:r>
              <w:rPr>
                <w:rFonts w:ascii="Segoe UI Symbol" w:hAnsi="Segoe UI Symbol" w:cs="Segoe UI Symbol"/>
                <w:color w:val="000000" w:themeColor="text1"/>
              </w:rPr>
              <w:t xml:space="preserve">  Muaf</w:t>
            </w:r>
          </w:p>
        </w:tc>
      </w:tr>
      <w:bookmarkEnd w:id="1"/>
    </w:tbl>
    <w:p w:rsidR="00C27716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C27716" w:rsidRPr="00C27716" w:rsidTr="00AD6D0D">
        <w:tc>
          <w:tcPr>
            <w:tcW w:w="3397" w:type="dxa"/>
            <w:shd w:val="clear" w:color="auto" w:fill="F2F2F2" w:themeFill="background1" w:themeFillShade="F2"/>
          </w:tcPr>
          <w:p w:rsidR="00C27716" w:rsidRPr="00C27716" w:rsidRDefault="00C27716" w:rsidP="00C27716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bookmarkStart w:id="2" w:name="_Hlk66781658"/>
          </w:p>
          <w:p w:rsidR="00C27716" w:rsidRPr="00C27716" w:rsidRDefault="00910776" w:rsidP="00C27716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Görev Yaptığı Kurum </w:t>
            </w:r>
          </w:p>
        </w:tc>
        <w:tc>
          <w:tcPr>
            <w:tcW w:w="6521" w:type="dxa"/>
          </w:tcPr>
          <w:p w:rsidR="00C27716" w:rsidRPr="00C27716" w:rsidRDefault="00C27716" w:rsidP="00C27716">
            <w:pPr>
              <w:pStyle w:val="AralkYok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  <w:p w:rsidR="00C27716" w:rsidRDefault="00C27716" w:rsidP="00C27716">
            <w:pPr>
              <w:pStyle w:val="AralkYok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  <w:p w:rsidR="00C27716" w:rsidRPr="00C27716" w:rsidRDefault="00C27716" w:rsidP="00C27716">
            <w:pPr>
              <w:pStyle w:val="AralkYok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  <w:p w:rsidR="00C27716" w:rsidRPr="00C27716" w:rsidRDefault="00C27716" w:rsidP="00C27716">
            <w:pPr>
              <w:pStyle w:val="AralkYok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</w:tc>
      </w:tr>
      <w:tr w:rsidR="00910776" w:rsidRPr="00C27716" w:rsidTr="00910776">
        <w:trPr>
          <w:trHeight w:val="620"/>
        </w:trPr>
        <w:tc>
          <w:tcPr>
            <w:tcW w:w="3397" w:type="dxa"/>
            <w:shd w:val="clear" w:color="auto" w:fill="F2F2F2" w:themeFill="background1" w:themeFillShade="F2"/>
          </w:tcPr>
          <w:p w:rsidR="00910776" w:rsidRDefault="00910776" w:rsidP="00910776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 w:rsidRPr="00C27716">
              <w:rPr>
                <w:rFonts w:ascii="Cambria" w:hAnsi="Cambria"/>
                <w:b/>
                <w:color w:val="000000" w:themeColor="text1"/>
                <w:shd w:val="clear" w:color="auto" w:fill="F2F2F2" w:themeFill="background1" w:themeFillShade="F2"/>
              </w:rPr>
              <w:t>Görev Unvanı</w:t>
            </w:r>
            <w:r>
              <w:rPr>
                <w:rFonts w:ascii="Cambria" w:hAnsi="Cambria"/>
                <w:b/>
                <w:color w:val="000000" w:themeColor="text1"/>
                <w:shd w:val="clear" w:color="auto" w:fill="F2F2F2" w:themeFill="background1" w:themeFillShade="F2"/>
              </w:rPr>
              <w:t xml:space="preserve"> (Kurumdaki Unvan)</w:t>
            </w:r>
          </w:p>
          <w:p w:rsidR="00910776" w:rsidRPr="00C27716" w:rsidRDefault="00910776" w:rsidP="00C27716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6521" w:type="dxa"/>
          </w:tcPr>
          <w:p w:rsidR="00910776" w:rsidRPr="00C27716" w:rsidRDefault="00910776" w:rsidP="00C27716">
            <w:pPr>
              <w:pStyle w:val="AralkYok"/>
              <w:rPr>
                <w:rFonts w:ascii="Cambria" w:hAnsi="Cambria"/>
                <w:color w:val="000000" w:themeColor="text1"/>
                <w:sz w:val="10"/>
                <w:szCs w:val="10"/>
              </w:rPr>
            </w:pPr>
          </w:p>
        </w:tc>
      </w:tr>
      <w:bookmarkEnd w:id="2"/>
    </w:tbl>
    <w:p w:rsidR="00C27716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C36D3F" w:rsidRPr="00C36D3F" w:rsidTr="00AD6D0D">
        <w:tc>
          <w:tcPr>
            <w:tcW w:w="3397" w:type="dxa"/>
            <w:shd w:val="clear" w:color="auto" w:fill="F2F2F2" w:themeFill="background1" w:themeFillShade="F2"/>
          </w:tcPr>
          <w:p w:rsidR="00C36D3F" w:rsidRPr="00C36D3F" w:rsidRDefault="00C36D3F" w:rsidP="00C36D3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İstenilen Geçici Görevlendirilme Tarih Aralığı</w:t>
            </w:r>
          </w:p>
        </w:tc>
        <w:tc>
          <w:tcPr>
            <w:tcW w:w="6521" w:type="dxa"/>
          </w:tcPr>
          <w:p w:rsidR="00910776" w:rsidRDefault="00910776" w:rsidP="00C36D3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C36D3F" w:rsidRPr="00C36D3F" w:rsidRDefault="00C36D3F" w:rsidP="00C36D3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C36D3F">
              <w:rPr>
                <w:rFonts w:ascii="Cambria" w:hAnsi="Cambria"/>
                <w:color w:val="000000" w:themeColor="text1"/>
              </w:rPr>
              <w:t>…</w:t>
            </w:r>
            <w:r>
              <w:rPr>
                <w:rFonts w:ascii="Cambria" w:hAnsi="Cambria"/>
                <w:color w:val="000000" w:themeColor="text1"/>
              </w:rPr>
              <w:t>…./……/…………..-</w:t>
            </w:r>
            <w:r w:rsidRPr="00C36D3F">
              <w:rPr>
                <w:rFonts w:ascii="Cambria" w:hAnsi="Cambria"/>
                <w:color w:val="000000" w:themeColor="text1"/>
              </w:rPr>
              <w:t>…</w:t>
            </w:r>
            <w:r>
              <w:rPr>
                <w:rFonts w:ascii="Cambria" w:hAnsi="Cambria"/>
                <w:color w:val="000000" w:themeColor="text1"/>
              </w:rPr>
              <w:t>…./……/…………..</w:t>
            </w:r>
          </w:p>
        </w:tc>
      </w:tr>
      <w:tr w:rsidR="001B5D7B" w:rsidRPr="00C36D3F" w:rsidTr="00910776">
        <w:trPr>
          <w:trHeight w:val="501"/>
        </w:trPr>
        <w:tc>
          <w:tcPr>
            <w:tcW w:w="3397" w:type="dxa"/>
            <w:shd w:val="clear" w:color="auto" w:fill="F2F2F2" w:themeFill="background1" w:themeFillShade="F2"/>
          </w:tcPr>
          <w:p w:rsidR="001B5D7B" w:rsidRPr="00C36D3F" w:rsidRDefault="001B5D7B" w:rsidP="00910776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Geçici Görevlendirme Gerekçesi</w:t>
            </w:r>
          </w:p>
        </w:tc>
        <w:tc>
          <w:tcPr>
            <w:tcW w:w="6521" w:type="dxa"/>
          </w:tcPr>
          <w:p w:rsidR="001B5D7B" w:rsidRPr="00C36D3F" w:rsidRDefault="001B5D7B" w:rsidP="001B5D7B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C27716" w:rsidRPr="00093B8C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Ak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0"/>
        <w:gridCol w:w="436"/>
        <w:gridCol w:w="1648"/>
        <w:gridCol w:w="475"/>
        <w:gridCol w:w="1599"/>
        <w:gridCol w:w="436"/>
        <w:gridCol w:w="1934"/>
      </w:tblGrid>
      <w:tr w:rsidR="00093B8C" w:rsidRPr="00093B8C" w:rsidTr="00AD6D0D"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:rsidR="00EF0533" w:rsidRPr="00093B8C" w:rsidRDefault="00EF0533" w:rsidP="00D47C4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Öğrenim Bilgileri</w:t>
            </w:r>
          </w:p>
        </w:tc>
      </w:tr>
      <w:tr w:rsidR="00093B8C" w:rsidRPr="00093B8C" w:rsidTr="00AD6D0D">
        <w:tc>
          <w:tcPr>
            <w:tcW w:w="3390" w:type="dxa"/>
            <w:vMerge w:val="restart"/>
            <w:shd w:val="clear" w:color="auto" w:fill="F2F2F2" w:themeFill="background1" w:themeFillShade="F2"/>
            <w:vAlign w:val="center"/>
          </w:tcPr>
          <w:p w:rsidR="00D47C4A" w:rsidRPr="00093B8C" w:rsidRDefault="00D47C4A" w:rsidP="00D47C4A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Öğrenim Durumu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-35419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47C4A" w:rsidRPr="00093B8C" w:rsidRDefault="003A1D6D" w:rsidP="00EF0533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İlköğretim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8096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47C4A" w:rsidRPr="00093B8C" w:rsidRDefault="00D47C4A" w:rsidP="00D47C4A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59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Orta Öğretim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-7492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47C4A" w:rsidRPr="00093B8C" w:rsidRDefault="003A1D6D" w:rsidP="00D47C4A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93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proofErr w:type="spellStart"/>
            <w:r w:rsidRPr="00093B8C">
              <w:rPr>
                <w:rFonts w:ascii="Cambria" w:hAnsi="Cambria"/>
                <w:color w:val="000000" w:themeColor="text1"/>
              </w:rPr>
              <w:t>Önlisans</w:t>
            </w:r>
            <w:proofErr w:type="spellEnd"/>
          </w:p>
        </w:tc>
      </w:tr>
      <w:tr w:rsidR="00093B8C" w:rsidRPr="00093B8C" w:rsidTr="00AD6D0D"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2767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47C4A" w:rsidRPr="00093B8C" w:rsidRDefault="00D47C4A" w:rsidP="00EF0533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Lisans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29749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left w:val="nil"/>
                  <w:right w:val="nil"/>
                </w:tcBorders>
                <w:vAlign w:val="center"/>
              </w:tcPr>
              <w:p w:rsidR="00D47C4A" w:rsidRPr="00093B8C" w:rsidRDefault="00D47C4A" w:rsidP="00D47C4A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D47C4A" w:rsidRPr="00093B8C" w:rsidRDefault="00D47C4A" w:rsidP="00D47C4A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Yüksek Lisans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2469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D47C4A" w:rsidRPr="00093B8C" w:rsidRDefault="00D47C4A" w:rsidP="00D47C4A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093B8C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934" w:type="dxa"/>
            <w:tcBorders>
              <w:left w:val="nil"/>
            </w:tcBorders>
            <w:vAlign w:val="center"/>
          </w:tcPr>
          <w:p w:rsidR="00D47C4A" w:rsidRPr="00093B8C" w:rsidRDefault="00D47C4A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Doktora</w:t>
            </w:r>
          </w:p>
        </w:tc>
      </w:tr>
      <w:tr w:rsidR="00093B8C" w:rsidRPr="00093B8C" w:rsidTr="00AD6D0D"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EA535F" w:rsidRPr="00093B8C" w:rsidRDefault="00EA535F" w:rsidP="00AF06E2">
            <w:pPr>
              <w:pStyle w:val="AralkYok"/>
              <w:jc w:val="right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Okul Adı</w:t>
            </w:r>
          </w:p>
        </w:tc>
        <w:tc>
          <w:tcPr>
            <w:tcW w:w="6528" w:type="dxa"/>
            <w:gridSpan w:val="6"/>
            <w:vAlign w:val="center"/>
          </w:tcPr>
          <w:p w:rsidR="00EA535F" w:rsidRPr="00093B8C" w:rsidRDefault="00EA535F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EA535F" w:rsidRPr="00093B8C" w:rsidRDefault="00EA535F" w:rsidP="00AF06E2">
            <w:pPr>
              <w:pStyle w:val="AralkYok"/>
              <w:jc w:val="right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Bölüm Adı</w:t>
            </w:r>
          </w:p>
        </w:tc>
        <w:tc>
          <w:tcPr>
            <w:tcW w:w="6528" w:type="dxa"/>
            <w:gridSpan w:val="6"/>
            <w:vAlign w:val="center"/>
          </w:tcPr>
          <w:p w:rsidR="00EA535F" w:rsidRPr="00093B8C" w:rsidRDefault="00EA535F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093B8C" w:rsidRPr="00093B8C" w:rsidTr="00AD6D0D"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EA535F" w:rsidRPr="00093B8C" w:rsidRDefault="00EA535F" w:rsidP="00AF06E2">
            <w:pPr>
              <w:pStyle w:val="AralkYok"/>
              <w:jc w:val="right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Mezuniyet Tarihi</w:t>
            </w:r>
          </w:p>
        </w:tc>
        <w:tc>
          <w:tcPr>
            <w:tcW w:w="6528" w:type="dxa"/>
            <w:gridSpan w:val="6"/>
            <w:vAlign w:val="center"/>
          </w:tcPr>
          <w:p w:rsidR="00EA535F" w:rsidRPr="00093B8C" w:rsidRDefault="00EA535F" w:rsidP="00EF0533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p w:rsidR="00C27716" w:rsidRPr="00093B8C" w:rsidRDefault="00C27716" w:rsidP="004023B0">
      <w:pPr>
        <w:pStyle w:val="AralkYok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093B8C" w:rsidRPr="00093B8C" w:rsidTr="00AD6D0D">
        <w:tc>
          <w:tcPr>
            <w:tcW w:w="9918" w:type="dxa"/>
            <w:gridSpan w:val="2"/>
            <w:vAlign w:val="center"/>
          </w:tcPr>
          <w:p w:rsidR="00D44EA5" w:rsidRPr="00093B8C" w:rsidRDefault="00C40076" w:rsidP="00C40076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Başvuru</w:t>
            </w:r>
            <w:r w:rsidR="00C36D3F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093B8C">
              <w:rPr>
                <w:rFonts w:ascii="Cambria" w:hAnsi="Cambria"/>
                <w:b/>
                <w:color w:val="000000" w:themeColor="text1"/>
              </w:rPr>
              <w:t xml:space="preserve">Formundaki bilgilerimin doğru olduğunu beyan ediyorum, aksi takdirde </w:t>
            </w:r>
            <w:r w:rsidR="00C36D3F">
              <w:rPr>
                <w:rFonts w:ascii="Cambria" w:hAnsi="Cambria"/>
                <w:b/>
                <w:color w:val="000000" w:themeColor="text1"/>
              </w:rPr>
              <w:t xml:space="preserve">geçici </w:t>
            </w:r>
            <w:r w:rsidR="00C27716">
              <w:rPr>
                <w:rFonts w:ascii="Cambria" w:hAnsi="Cambria"/>
                <w:b/>
                <w:color w:val="000000" w:themeColor="text1"/>
              </w:rPr>
              <w:t>görevl</w:t>
            </w:r>
            <w:r w:rsidR="00C36D3F">
              <w:rPr>
                <w:rFonts w:ascii="Cambria" w:hAnsi="Cambria"/>
                <w:b/>
                <w:color w:val="000000" w:themeColor="text1"/>
              </w:rPr>
              <w:t>endirmemin</w:t>
            </w:r>
            <w:r w:rsidRPr="00093B8C">
              <w:rPr>
                <w:rFonts w:ascii="Cambria" w:hAnsi="Cambria"/>
                <w:b/>
                <w:color w:val="000000" w:themeColor="text1"/>
              </w:rPr>
              <w:t xml:space="preserve"> geçersiz sayılacağını atamam yapılmış olsa dahi iptal edileceğini kabul ediyorum.</w:t>
            </w:r>
          </w:p>
        </w:tc>
      </w:tr>
      <w:tr w:rsidR="00093B8C" w:rsidRPr="00093B8C" w:rsidTr="00AD6D0D"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EE0002" w:rsidRPr="00093B8C" w:rsidRDefault="00EE0002" w:rsidP="00EE0002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0002" w:rsidRPr="00093B8C" w:rsidRDefault="00EE0002" w:rsidP="00EE0002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093B8C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</w:tr>
      <w:tr w:rsidR="00EE0002" w:rsidRPr="00093B8C" w:rsidTr="00AD6D0D">
        <w:tc>
          <w:tcPr>
            <w:tcW w:w="4814" w:type="dxa"/>
            <w:vAlign w:val="center"/>
          </w:tcPr>
          <w:p w:rsidR="00EE0002" w:rsidRPr="00093B8C" w:rsidRDefault="00EE0002" w:rsidP="00757110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093B8C">
              <w:rPr>
                <w:rFonts w:ascii="Cambria" w:hAnsi="Cambria"/>
                <w:color w:val="000000" w:themeColor="text1"/>
              </w:rPr>
              <w:t>… / … / 20</w:t>
            </w:r>
            <w:r w:rsidR="00757110" w:rsidRPr="00093B8C">
              <w:rPr>
                <w:rFonts w:ascii="Cambria" w:hAnsi="Cambria"/>
                <w:color w:val="000000" w:themeColor="text1"/>
              </w:rPr>
              <w:t>…</w:t>
            </w:r>
          </w:p>
        </w:tc>
        <w:tc>
          <w:tcPr>
            <w:tcW w:w="5104" w:type="dxa"/>
            <w:vAlign w:val="center"/>
          </w:tcPr>
          <w:p w:rsidR="00EE0002" w:rsidRPr="00093B8C" w:rsidRDefault="00EE0002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EE0002" w:rsidRPr="00093B8C" w:rsidRDefault="00EE0002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D44EA5" w:rsidRPr="00093B8C" w:rsidRDefault="00D44EA5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EE0002" w:rsidRPr="00093B8C" w:rsidRDefault="00EE0002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D44EA5" w:rsidRPr="00093B8C" w:rsidRDefault="00D44EA5" w:rsidP="00236E1E">
      <w:pPr>
        <w:pStyle w:val="AralkYok"/>
        <w:tabs>
          <w:tab w:val="left" w:pos="7245"/>
        </w:tabs>
        <w:rPr>
          <w:rFonts w:ascii="Cambria" w:hAnsi="Cambria"/>
          <w:b/>
          <w:color w:val="000000" w:themeColor="text1"/>
          <w:sz w:val="10"/>
          <w:szCs w:val="10"/>
        </w:rPr>
      </w:pPr>
    </w:p>
    <w:p w:rsidR="00C40076" w:rsidRPr="00093B8C" w:rsidRDefault="00026D73" w:rsidP="00236E1E">
      <w:pPr>
        <w:pStyle w:val="AralkYok"/>
        <w:tabs>
          <w:tab w:val="left" w:pos="7245"/>
        </w:tabs>
        <w:rPr>
          <w:rFonts w:ascii="Cambria" w:hAnsi="Cambria"/>
          <w:b/>
          <w:color w:val="000000" w:themeColor="text1"/>
          <w:sz w:val="20"/>
        </w:rPr>
      </w:pPr>
      <w:r w:rsidRPr="00093B8C">
        <w:rPr>
          <w:rFonts w:ascii="Cambria" w:hAnsi="Cambria"/>
          <w:b/>
          <w:color w:val="000000" w:themeColor="text1"/>
          <w:sz w:val="20"/>
        </w:rPr>
        <w:t>AÇIKLAMALAR</w:t>
      </w:r>
    </w:p>
    <w:p w:rsidR="00BC7571" w:rsidRPr="00093B8C" w:rsidRDefault="00C40076" w:rsidP="00C40076">
      <w:pPr>
        <w:pStyle w:val="AralkYok"/>
        <w:numPr>
          <w:ilvl w:val="0"/>
          <w:numId w:val="2"/>
        </w:numPr>
        <w:tabs>
          <w:tab w:val="left" w:pos="7245"/>
        </w:tabs>
        <w:ind w:left="284" w:hanging="284"/>
        <w:jc w:val="both"/>
        <w:rPr>
          <w:rFonts w:ascii="Cambria" w:hAnsi="Cambria"/>
          <w:i/>
          <w:color w:val="000000" w:themeColor="text1"/>
          <w:sz w:val="20"/>
        </w:rPr>
      </w:pPr>
      <w:r w:rsidRPr="00093B8C">
        <w:rPr>
          <w:rFonts w:ascii="Cambria" w:hAnsi="Cambria"/>
          <w:i/>
          <w:color w:val="000000" w:themeColor="text1"/>
          <w:sz w:val="20"/>
        </w:rPr>
        <w:t xml:space="preserve">Gerçeğe aykırı belge verdiği veya beyanda bulunduğu tespit edilenlerin </w:t>
      </w:r>
      <w:r w:rsidR="00C27716">
        <w:rPr>
          <w:rFonts w:ascii="Cambria" w:hAnsi="Cambria"/>
          <w:i/>
          <w:color w:val="000000" w:themeColor="text1"/>
          <w:sz w:val="20"/>
        </w:rPr>
        <w:t xml:space="preserve">işlemleri </w:t>
      </w:r>
      <w:r w:rsidRPr="00093B8C">
        <w:rPr>
          <w:rFonts w:ascii="Cambria" w:hAnsi="Cambria"/>
          <w:i/>
          <w:color w:val="000000" w:themeColor="text1"/>
          <w:sz w:val="20"/>
        </w:rPr>
        <w:t xml:space="preserve">iptal edilir, bu kişiler hakkında 5237 sayılı </w:t>
      </w:r>
      <w:proofErr w:type="gramStart"/>
      <w:r w:rsidRPr="00093B8C">
        <w:rPr>
          <w:rFonts w:ascii="Cambria" w:hAnsi="Cambria"/>
          <w:i/>
          <w:color w:val="000000" w:themeColor="text1"/>
          <w:sz w:val="20"/>
        </w:rPr>
        <w:t>Türk Ceza</w:t>
      </w:r>
      <w:bookmarkStart w:id="3" w:name="_GoBack"/>
      <w:bookmarkEnd w:id="3"/>
      <w:r w:rsidRPr="00093B8C">
        <w:rPr>
          <w:rFonts w:ascii="Cambria" w:hAnsi="Cambria"/>
          <w:i/>
          <w:color w:val="000000" w:themeColor="text1"/>
          <w:sz w:val="20"/>
        </w:rPr>
        <w:t xml:space="preserve"> Kanununun</w:t>
      </w:r>
      <w:proofErr w:type="gramEnd"/>
      <w:r w:rsidRPr="00093B8C">
        <w:rPr>
          <w:rFonts w:ascii="Cambria" w:hAnsi="Cambria"/>
          <w:i/>
          <w:color w:val="000000" w:themeColor="text1"/>
          <w:sz w:val="20"/>
        </w:rPr>
        <w:t xml:space="preserve"> ilgili hükümleri uygulanmak üzere Cumhuriyet Başsavcılığına suç duyurusunda bulunulacaktır.</w:t>
      </w:r>
      <w:r w:rsidR="00236E1E" w:rsidRPr="00093B8C">
        <w:rPr>
          <w:rFonts w:ascii="Cambria" w:hAnsi="Cambria"/>
          <w:i/>
          <w:color w:val="000000" w:themeColor="text1"/>
          <w:sz w:val="20"/>
        </w:rPr>
        <w:tab/>
      </w:r>
    </w:p>
    <w:p w:rsidR="00BC7571" w:rsidRPr="00093B8C" w:rsidRDefault="00C40076" w:rsidP="00C40076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i/>
          <w:color w:val="000000" w:themeColor="text1"/>
          <w:sz w:val="20"/>
        </w:rPr>
      </w:pPr>
      <w:r w:rsidRPr="00093B8C">
        <w:rPr>
          <w:rFonts w:ascii="Cambria" w:hAnsi="Cambria"/>
          <w:i/>
          <w:color w:val="000000" w:themeColor="text1"/>
          <w:sz w:val="20"/>
        </w:rPr>
        <w:t>İlgiliye yapılacak tebligatlar, Tebligat Kanununun 7/A maddesine göre elektronik olarak yapılacağından kişilerin geçerli bir E-Posta adresi belirtmeleri zorunludur. Geçersiz E-Posta adreslerinin doğuracağı zararlardan kişilerin kendisi sorumludur.</w:t>
      </w:r>
    </w:p>
    <w:p w:rsidR="00D44EA5" w:rsidRPr="00093B8C" w:rsidRDefault="00D44EA5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sectPr w:rsidR="00D44EA5" w:rsidRPr="00093B8C" w:rsidSect="00AD6D0D">
      <w:headerReference w:type="default" r:id="rId8"/>
      <w:pgSz w:w="11906" w:h="16838"/>
      <w:pgMar w:top="1418" w:right="849" w:bottom="56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4C" w:rsidRDefault="003D644C" w:rsidP="00534F7F">
      <w:pPr>
        <w:spacing w:after="0" w:line="240" w:lineRule="auto"/>
      </w:pPr>
      <w:r>
        <w:separator/>
      </w:r>
    </w:p>
  </w:endnote>
  <w:endnote w:type="continuationSeparator" w:id="0">
    <w:p w:rsidR="003D644C" w:rsidRDefault="003D64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4C" w:rsidRDefault="003D644C" w:rsidP="00534F7F">
      <w:pPr>
        <w:spacing w:after="0" w:line="240" w:lineRule="auto"/>
      </w:pPr>
      <w:r>
        <w:separator/>
      </w:r>
    </w:p>
  </w:footnote>
  <w:footnote w:type="continuationSeparator" w:id="0">
    <w:p w:rsidR="003D644C" w:rsidRDefault="003D64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481"/>
      <w:tblW w:w="9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1"/>
      <w:gridCol w:w="4393"/>
      <w:gridCol w:w="1558"/>
      <w:gridCol w:w="1842"/>
    </w:tblGrid>
    <w:tr w:rsidR="001B5D7B" w:rsidRPr="001B5D7B" w:rsidTr="00F21B10">
      <w:trPr>
        <w:trHeight w:val="270"/>
      </w:trPr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B5D7B" w:rsidRPr="001B5D7B" w:rsidRDefault="001B5D7B" w:rsidP="001B5D7B">
          <w:pPr>
            <w:spacing w:after="0" w:line="240" w:lineRule="auto"/>
            <w:ind w:left="24" w:firstLine="140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155575</wp:posOffset>
                </wp:positionV>
                <wp:extent cx="1352550" cy="419100"/>
                <wp:effectExtent l="0" t="0" r="0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PERSONEL DAİRE BAŞKANLIĞI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  <w:t>Açıklama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Yeni Yayımlandı</w:t>
          </w:r>
        </w:p>
      </w:tc>
    </w:tr>
    <w:tr w:rsidR="001B5D7B" w:rsidRPr="001B5D7B" w:rsidTr="00F21B10">
      <w:trPr>
        <w:trHeight w:val="1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  <w:t>Doküman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</w:p>
      </w:tc>
    </w:tr>
    <w:tr w:rsidR="001B5D7B" w:rsidRPr="001B5D7B" w:rsidTr="00F21B10">
      <w:trPr>
        <w:trHeight w:val="1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  <w:t>Yayın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</w:p>
      </w:tc>
    </w:tr>
    <w:tr w:rsidR="001B5D7B" w:rsidRPr="001B5D7B" w:rsidTr="00F21B10">
      <w:trPr>
        <w:trHeight w:val="2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KURUMLAR ARASI GEÇİCİ GÖREVLENDİRME BAŞVURU FORMU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  <w:t>Revizyon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</w:pPr>
        </w:p>
      </w:tc>
    </w:tr>
    <w:tr w:rsidR="001B5D7B" w:rsidRPr="001B5D7B" w:rsidTr="00F21B10">
      <w:trPr>
        <w:trHeight w:val="2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Calibri" w:eastAsia="Calibri" w:hAnsi="Calibri" w:cs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5D7B" w:rsidRPr="001B5D7B" w:rsidRDefault="001B5D7B" w:rsidP="001B5D7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</w:pPr>
          <w:r w:rsidRPr="001B5D7B"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  <w:t>Revizyon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D7B" w:rsidRPr="001B5D7B" w:rsidRDefault="001B5D7B" w:rsidP="001B5D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tr-TR"/>
            </w:rPr>
          </w:pPr>
        </w:p>
      </w:tc>
    </w:tr>
  </w:tbl>
  <w:p w:rsidR="00C27716" w:rsidRPr="001B5D7B" w:rsidRDefault="00C27716" w:rsidP="001B5D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1E3"/>
    <w:multiLevelType w:val="hybridMultilevel"/>
    <w:tmpl w:val="05E0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988"/>
    <w:multiLevelType w:val="hybridMultilevel"/>
    <w:tmpl w:val="FC6EA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6D73"/>
    <w:rsid w:val="00030252"/>
    <w:rsid w:val="00056CB8"/>
    <w:rsid w:val="00083CC0"/>
    <w:rsid w:val="00093B8C"/>
    <w:rsid w:val="000C6571"/>
    <w:rsid w:val="0014380E"/>
    <w:rsid w:val="0015224F"/>
    <w:rsid w:val="00164950"/>
    <w:rsid w:val="0016547C"/>
    <w:rsid w:val="00172ADA"/>
    <w:rsid w:val="001842CA"/>
    <w:rsid w:val="001B5D7B"/>
    <w:rsid w:val="001E28A0"/>
    <w:rsid w:val="001F4933"/>
    <w:rsid w:val="001F60EA"/>
    <w:rsid w:val="001F6791"/>
    <w:rsid w:val="00203189"/>
    <w:rsid w:val="00236E1E"/>
    <w:rsid w:val="00240ED2"/>
    <w:rsid w:val="002517F9"/>
    <w:rsid w:val="00262F6E"/>
    <w:rsid w:val="0030495D"/>
    <w:rsid w:val="003230A8"/>
    <w:rsid w:val="003247C0"/>
    <w:rsid w:val="00343FB9"/>
    <w:rsid w:val="003524C0"/>
    <w:rsid w:val="00393BCE"/>
    <w:rsid w:val="003A1B06"/>
    <w:rsid w:val="003A1D6D"/>
    <w:rsid w:val="003D644C"/>
    <w:rsid w:val="004023B0"/>
    <w:rsid w:val="00406472"/>
    <w:rsid w:val="004433FA"/>
    <w:rsid w:val="004B4E2C"/>
    <w:rsid w:val="004D286C"/>
    <w:rsid w:val="004F27F3"/>
    <w:rsid w:val="00507455"/>
    <w:rsid w:val="00534F7F"/>
    <w:rsid w:val="005408E1"/>
    <w:rsid w:val="00551B24"/>
    <w:rsid w:val="00574FC6"/>
    <w:rsid w:val="00592414"/>
    <w:rsid w:val="005B5AD0"/>
    <w:rsid w:val="005C713E"/>
    <w:rsid w:val="005D32E3"/>
    <w:rsid w:val="005E21EA"/>
    <w:rsid w:val="0061636C"/>
    <w:rsid w:val="00635A92"/>
    <w:rsid w:val="0064705C"/>
    <w:rsid w:val="006649FB"/>
    <w:rsid w:val="006907F6"/>
    <w:rsid w:val="006C163F"/>
    <w:rsid w:val="006C45BA"/>
    <w:rsid w:val="006D4E79"/>
    <w:rsid w:val="00715C4E"/>
    <w:rsid w:val="007338BD"/>
    <w:rsid w:val="0073606C"/>
    <w:rsid w:val="0075616C"/>
    <w:rsid w:val="00757110"/>
    <w:rsid w:val="00771C04"/>
    <w:rsid w:val="007B1908"/>
    <w:rsid w:val="007D4382"/>
    <w:rsid w:val="008A50C8"/>
    <w:rsid w:val="008D371C"/>
    <w:rsid w:val="009071AD"/>
    <w:rsid w:val="00910776"/>
    <w:rsid w:val="009F0D00"/>
    <w:rsid w:val="00A125A4"/>
    <w:rsid w:val="00A14E3A"/>
    <w:rsid w:val="00A25C5E"/>
    <w:rsid w:val="00A268BA"/>
    <w:rsid w:val="00A354CE"/>
    <w:rsid w:val="00A4008F"/>
    <w:rsid w:val="00A8266C"/>
    <w:rsid w:val="00A83237"/>
    <w:rsid w:val="00A95B28"/>
    <w:rsid w:val="00AD6D0D"/>
    <w:rsid w:val="00AF06E2"/>
    <w:rsid w:val="00B02129"/>
    <w:rsid w:val="00B06EC8"/>
    <w:rsid w:val="00B67F99"/>
    <w:rsid w:val="00B75653"/>
    <w:rsid w:val="00B94075"/>
    <w:rsid w:val="00BC7571"/>
    <w:rsid w:val="00BD7E59"/>
    <w:rsid w:val="00BE19C6"/>
    <w:rsid w:val="00BF100B"/>
    <w:rsid w:val="00C27716"/>
    <w:rsid w:val="00C305C2"/>
    <w:rsid w:val="00C36D3F"/>
    <w:rsid w:val="00C40076"/>
    <w:rsid w:val="00CA43AB"/>
    <w:rsid w:val="00CE6B5D"/>
    <w:rsid w:val="00D05287"/>
    <w:rsid w:val="00D23714"/>
    <w:rsid w:val="00D44EA5"/>
    <w:rsid w:val="00D47C4A"/>
    <w:rsid w:val="00D74D98"/>
    <w:rsid w:val="00D84DA4"/>
    <w:rsid w:val="00DD51A4"/>
    <w:rsid w:val="00DF712C"/>
    <w:rsid w:val="00E0593B"/>
    <w:rsid w:val="00E141A0"/>
    <w:rsid w:val="00E1587D"/>
    <w:rsid w:val="00E36113"/>
    <w:rsid w:val="00E669CF"/>
    <w:rsid w:val="00E87FEE"/>
    <w:rsid w:val="00EA29AB"/>
    <w:rsid w:val="00EA535F"/>
    <w:rsid w:val="00EE0002"/>
    <w:rsid w:val="00EE3346"/>
    <w:rsid w:val="00EF0533"/>
    <w:rsid w:val="00F61032"/>
    <w:rsid w:val="00F82CE2"/>
    <w:rsid w:val="00FA6DA8"/>
    <w:rsid w:val="00FF19A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4A3F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5AAE-E275-42EC-BA9A-323C77A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dcterms:created xsi:type="dcterms:W3CDTF">2021-03-16T07:11:00Z</dcterms:created>
  <dcterms:modified xsi:type="dcterms:W3CDTF">2021-07-29T06:44:00Z</dcterms:modified>
</cp:coreProperties>
</file>