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1F57" w14:textId="77777777" w:rsidR="004B351E" w:rsidRPr="005027CC" w:rsidRDefault="005027CC" w:rsidP="005027CC">
      <w:pPr>
        <w:spacing w:after="0" w:line="259" w:lineRule="auto"/>
        <w:ind w:left="272" w:right="-49" w:firstLine="0"/>
        <w:jc w:val="center"/>
        <w:rPr>
          <w:b/>
        </w:rPr>
      </w:pPr>
      <w:r w:rsidRPr="005027CC">
        <w:rPr>
          <w:b/>
        </w:rPr>
        <w:t>BİLİMSEL ETKİNLİK BAŞVURU FORMU</w:t>
      </w:r>
    </w:p>
    <w:p w14:paraId="2D3742D8" w14:textId="77777777" w:rsidR="004B351E" w:rsidRDefault="007538FB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</w:p>
    <w:tbl>
      <w:tblPr>
        <w:tblStyle w:val="TableGrid"/>
        <w:tblW w:w="9215" w:type="dxa"/>
        <w:jc w:val="center"/>
        <w:tblInd w:w="0" w:type="dxa"/>
        <w:tblCellMar>
          <w:top w:w="7" w:type="dxa"/>
          <w:right w:w="8" w:type="dxa"/>
        </w:tblCellMar>
        <w:tblLook w:val="04A0" w:firstRow="1" w:lastRow="0" w:firstColumn="1" w:lastColumn="0" w:noHBand="0" w:noVBand="1"/>
      </w:tblPr>
      <w:tblGrid>
        <w:gridCol w:w="3229"/>
        <w:gridCol w:w="2196"/>
        <w:gridCol w:w="1884"/>
        <w:gridCol w:w="533"/>
        <w:gridCol w:w="1373"/>
      </w:tblGrid>
      <w:tr w:rsidR="004B351E" w14:paraId="7F3169BA" w14:textId="77777777" w:rsidTr="00AD613B">
        <w:trPr>
          <w:trHeight w:val="348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2439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proofErr w:type="gramStart"/>
            <w:r>
              <w:rPr>
                <w:sz w:val="22"/>
              </w:rPr>
              <w:t>TC</w:t>
            </w:r>
            <w:proofErr w:type="gramEnd"/>
            <w:r>
              <w:rPr>
                <w:sz w:val="22"/>
              </w:rPr>
              <w:t xml:space="preserve"> Kimlik No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66AAF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79C76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CA0906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900D4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351E" w14:paraId="1AAD257E" w14:textId="77777777" w:rsidTr="00AD613B">
        <w:trPr>
          <w:trHeight w:val="35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4ED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Unvanı, Adı Soyadı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3B16B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6A2DFD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30DC3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3DD4A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351E" w14:paraId="2230618E" w14:textId="77777777" w:rsidTr="00AD613B">
        <w:trPr>
          <w:trHeight w:val="35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2CB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İlgili Birim (Fak., YO, vb.)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7C5A7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64D8A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997FB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81A94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</w:tr>
      <w:tr w:rsidR="004B351E" w14:paraId="302550B2" w14:textId="77777777" w:rsidTr="00AD613B">
        <w:trPr>
          <w:trHeight w:val="35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4A7F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Bölüm / Anabilim Dalı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5AFAB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31228A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06E5DE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D5867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351E" w14:paraId="2E78A783" w14:textId="77777777" w:rsidTr="00AD613B">
        <w:trPr>
          <w:trHeight w:val="35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802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Gideceği Ülke-Şehir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9B92B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19BA8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D7198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BADD6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351E" w14:paraId="274D0F05" w14:textId="77777777" w:rsidTr="00AD613B">
        <w:trPr>
          <w:trHeight w:val="351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0BFA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Gideceği Kurum veya Merkez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6948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42EBD7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E542B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FF73F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351E" w14:paraId="3EC195C2" w14:textId="77777777" w:rsidTr="00AD613B">
        <w:trPr>
          <w:trHeight w:val="1195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F234" w14:textId="77777777" w:rsidR="004B351E" w:rsidRDefault="007538FB">
            <w:pPr>
              <w:spacing w:after="167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069A85A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Katılacağı Bilimsel Etkinlik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C8160" w14:textId="77777777" w:rsidR="004B351E" w:rsidRDefault="007538FB">
            <w:pPr>
              <w:spacing w:after="88" w:line="259" w:lineRule="auto"/>
              <w:ind w:left="7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5D0FF81" wp14:editId="7DE6D96B">
                  <wp:extent cx="60960" cy="94488"/>
                  <wp:effectExtent l="0" t="0" r="0" b="0"/>
                  <wp:docPr id="20257" name="Picture 20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7" name="Picture 202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Kongre </w:t>
            </w:r>
          </w:p>
          <w:p w14:paraId="6DAC234D" w14:textId="2DD0C3F7" w:rsidR="004B351E" w:rsidRDefault="007538FB">
            <w:pPr>
              <w:spacing w:after="91" w:line="259" w:lineRule="auto"/>
              <w:ind w:left="7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C2FCABF" wp14:editId="7081B203">
                  <wp:extent cx="60960" cy="94488"/>
                  <wp:effectExtent l="0" t="0" r="0" b="0"/>
                  <wp:docPr id="20258" name="Picture 20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8" name="Picture 202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Konferans </w:t>
            </w:r>
          </w:p>
          <w:p w14:paraId="7FD34298" w14:textId="77777777" w:rsidR="004B351E" w:rsidRDefault="007538FB">
            <w:pPr>
              <w:spacing w:after="0" w:line="259" w:lineRule="auto"/>
              <w:ind w:left="7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A9718DF" wp14:editId="51A1FF8C">
                  <wp:extent cx="153924" cy="169164"/>
                  <wp:effectExtent l="0" t="0" r="0" b="0"/>
                  <wp:docPr id="804" name="Picture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Diğer:…</w:t>
            </w:r>
            <w:proofErr w:type="gramEnd"/>
            <w:r>
              <w:rPr>
                <w:sz w:val="22"/>
              </w:rPr>
              <w:t xml:space="preserve">………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ECAB6" w14:textId="77777777" w:rsidR="004B351E" w:rsidRDefault="007538FB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ED58436" wp14:editId="703DEA19">
                  <wp:extent cx="60960" cy="94488"/>
                  <wp:effectExtent l="0" t="0" r="0" b="0"/>
                  <wp:docPr id="20259" name="Picture 20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9" name="Picture 20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Seminer </w:t>
            </w:r>
          </w:p>
          <w:p w14:paraId="5AA38DF2" w14:textId="77777777" w:rsidR="004B351E" w:rsidRDefault="007538FB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24AC329" wp14:editId="592DBBF5">
                  <wp:extent cx="64008" cy="94488"/>
                  <wp:effectExtent l="0" t="0" r="0" b="0"/>
                  <wp:docPr id="20260" name="Picture 20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0" name="Picture 202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Sempozyum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950FC" w14:textId="77777777" w:rsidR="004B351E" w:rsidRDefault="007538FB">
            <w:pPr>
              <w:spacing w:after="0" w:line="259" w:lineRule="auto"/>
              <w:ind w:left="24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A908B75" wp14:editId="2642DF19">
                  <wp:extent cx="64008" cy="94488"/>
                  <wp:effectExtent l="0" t="0" r="0" b="0"/>
                  <wp:docPr id="20261" name="Picture 20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1" name="Picture 202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</w:p>
          <w:p w14:paraId="61F4A5BE" w14:textId="77777777" w:rsidR="004B351E" w:rsidRDefault="007538FB">
            <w:pPr>
              <w:spacing w:after="0" w:line="259" w:lineRule="auto"/>
              <w:ind w:left="24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E758285" wp14:editId="2D1D0A40">
                  <wp:extent cx="64008" cy="94488"/>
                  <wp:effectExtent l="0" t="0" r="0" b="0"/>
                  <wp:docPr id="20262" name="Picture 20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2" name="Picture 202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74DD5" w14:textId="77777777" w:rsidR="004B351E" w:rsidRDefault="007538FB">
            <w:pPr>
              <w:spacing w:after="0" w:line="259" w:lineRule="auto"/>
              <w:ind w:left="67" w:right="141" w:firstLine="0"/>
              <w:jc w:val="left"/>
            </w:pPr>
            <w:r>
              <w:rPr>
                <w:sz w:val="22"/>
              </w:rPr>
              <w:t xml:space="preserve">Konser Sergi </w:t>
            </w:r>
          </w:p>
        </w:tc>
      </w:tr>
      <w:tr w:rsidR="004B351E" w14:paraId="75E68569" w14:textId="77777777" w:rsidTr="00AD613B">
        <w:trPr>
          <w:trHeight w:val="857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1DB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CA2ED5A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Bilimsel Etkinliğe Katılım Türü: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85169" w14:textId="77777777" w:rsidR="004B351E" w:rsidRDefault="007538FB">
            <w:pPr>
              <w:numPr>
                <w:ilvl w:val="0"/>
                <w:numId w:val="8"/>
              </w:numPr>
              <w:spacing w:after="87" w:line="259" w:lineRule="auto"/>
              <w:ind w:right="93" w:hanging="360"/>
              <w:jc w:val="left"/>
            </w:pPr>
            <w:r>
              <w:rPr>
                <w:sz w:val="22"/>
              </w:rPr>
              <w:t xml:space="preserve">Sözlü Sunu </w:t>
            </w:r>
          </w:p>
          <w:p w14:paraId="5FD8206E" w14:textId="77777777" w:rsidR="004B351E" w:rsidRDefault="007538FB">
            <w:pPr>
              <w:numPr>
                <w:ilvl w:val="0"/>
                <w:numId w:val="8"/>
              </w:numPr>
              <w:spacing w:after="0" w:line="259" w:lineRule="auto"/>
              <w:ind w:right="93" w:hanging="360"/>
              <w:jc w:val="left"/>
            </w:pPr>
            <w:r>
              <w:rPr>
                <w:sz w:val="22"/>
              </w:rPr>
              <w:t xml:space="preserve">Sanatsal Etkinlik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60FC66" w14:textId="77777777" w:rsidR="004B351E" w:rsidRDefault="007538FB">
            <w:pPr>
              <w:numPr>
                <w:ilvl w:val="0"/>
                <w:numId w:val="9"/>
              </w:numPr>
              <w:spacing w:after="87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Poster Sunusu </w:t>
            </w:r>
          </w:p>
          <w:p w14:paraId="00BF7FC5" w14:textId="77777777" w:rsidR="004B351E" w:rsidRDefault="007538FB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Bienal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954A36" w14:textId="77777777" w:rsidR="004B351E" w:rsidRDefault="007538F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1EFC4F" wp14:editId="15C25258">
                      <wp:extent cx="167640" cy="169164"/>
                      <wp:effectExtent l="0" t="0" r="0" b="0"/>
                      <wp:docPr id="19207" name="Group 19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169164"/>
                                <a:chOff x="0" y="0"/>
                                <a:chExt cx="167640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1" name="Picture 87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83820" y="30480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C3107E" w14:textId="77777777" w:rsidR="004B351E" w:rsidRDefault="007538F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EFC4F" id="Group 19207" o:spid="_x0000_s1026" style="width:13.2pt;height:13.3pt;mso-position-horizontal-relative:char;mso-position-vertical-relative:line" coordsize="167640,16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71" o:spid="_x0000_s1027" type="#_x0000_t75" style="position:absolute;width:167640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">
                        <v:imagedata r:id="rId11" o:title=""/>
                      </v:shape>
                      <v:rect id="Rectangle 872" o:spid="_x0000_s1028" style="position:absolute;left:83820;top:30480;width:52213;height:180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      <v:textbox inset="0,0,0,0">
                          <w:txbxContent>
                            <w:p w14:paraId="64C3107E" w14:textId="77777777" w:rsidR="004B351E" w:rsidRDefault="007538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CCDF2" w14:textId="77777777" w:rsidR="004B351E" w:rsidRDefault="007538FB">
            <w:pPr>
              <w:spacing w:after="144" w:line="259" w:lineRule="auto"/>
              <w:ind w:left="67" w:right="0" w:firstLine="0"/>
              <w:jc w:val="left"/>
            </w:pPr>
            <w:proofErr w:type="gramStart"/>
            <w:r>
              <w:rPr>
                <w:sz w:val="22"/>
              </w:rPr>
              <w:t>Diğer:.........</w:t>
            </w:r>
            <w:proofErr w:type="gramEnd"/>
            <w:r>
              <w:rPr>
                <w:sz w:val="22"/>
              </w:rPr>
              <w:t xml:space="preserve"> </w:t>
            </w:r>
          </w:p>
          <w:p w14:paraId="6485A3B7" w14:textId="77777777" w:rsidR="004B351E" w:rsidRDefault="007538FB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 xml:space="preserve">…………… </w:t>
            </w:r>
          </w:p>
        </w:tc>
      </w:tr>
      <w:tr w:rsidR="004B351E" w14:paraId="2CEE3CA4" w14:textId="77777777" w:rsidTr="00AD613B">
        <w:trPr>
          <w:trHeight w:val="746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F67F" w14:textId="77777777" w:rsidR="004B351E" w:rsidRDefault="007538FB">
            <w:pPr>
              <w:tabs>
                <w:tab w:val="center" w:pos="1546"/>
                <w:tab w:val="center" w:pos="2499"/>
                <w:tab w:val="right" w:pos="3221"/>
              </w:tabs>
              <w:spacing w:after="6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Bilimsel </w:t>
            </w:r>
            <w:r>
              <w:rPr>
                <w:sz w:val="22"/>
              </w:rPr>
              <w:tab/>
              <w:t xml:space="preserve">Etkinliğin </w:t>
            </w:r>
            <w:r>
              <w:rPr>
                <w:sz w:val="22"/>
              </w:rPr>
              <w:tab/>
              <w:t xml:space="preserve">Tarihi </w:t>
            </w:r>
            <w:r>
              <w:rPr>
                <w:sz w:val="22"/>
              </w:rPr>
              <w:tab/>
              <w:t>ve</w:t>
            </w:r>
          </w:p>
          <w:p w14:paraId="32352899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Süresi: (Yol süresi dahil)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353D8" w14:textId="77777777" w:rsidR="004B351E" w:rsidRDefault="007538FB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44C47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3F0C38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4A4AC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351E" w14:paraId="45D67126" w14:textId="77777777" w:rsidTr="00AD613B">
        <w:trPr>
          <w:trHeight w:val="884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3778" w14:textId="77777777" w:rsidR="004B351E" w:rsidRDefault="007538FB">
            <w:pPr>
              <w:spacing w:after="45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Etkinlik İle İlgili Ödeme </w:t>
            </w:r>
          </w:p>
          <w:p w14:paraId="72F1D2E7" w14:textId="77777777" w:rsidR="004B351E" w:rsidRDefault="007538FB">
            <w:pPr>
              <w:spacing w:after="0" w:line="259" w:lineRule="auto"/>
              <w:ind w:left="113" w:right="0" w:firstLine="0"/>
            </w:pPr>
            <w:r>
              <w:rPr>
                <w:sz w:val="22"/>
              </w:rPr>
              <w:t xml:space="preserve">Yapılacak İse (Yolluk-Yevmiye) Bütçe Türü: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4DFBA" w14:textId="77777777" w:rsidR="004B351E" w:rsidRDefault="007538FB">
            <w:pPr>
              <w:spacing w:after="89" w:line="259" w:lineRule="auto"/>
              <w:ind w:left="0" w:right="231" w:firstLine="0"/>
              <w:jc w:val="center"/>
            </w:pPr>
            <w:r>
              <w:rPr>
                <w:noProof/>
              </w:rPr>
              <w:drawing>
                <wp:inline distT="0" distB="0" distL="0" distR="0" wp14:anchorId="5ADDC62B" wp14:editId="09085569">
                  <wp:extent cx="60960" cy="94488"/>
                  <wp:effectExtent l="0" t="0" r="0" b="0"/>
                  <wp:docPr id="20263" name="Picture 20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3" name="Picture 20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Ünv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Merk</w:t>
            </w:r>
            <w:proofErr w:type="spellEnd"/>
            <w:r>
              <w:rPr>
                <w:sz w:val="22"/>
              </w:rPr>
              <w:t xml:space="preserve">. Yön </w:t>
            </w:r>
          </w:p>
          <w:p w14:paraId="0177CD7F" w14:textId="77777777" w:rsidR="004B351E" w:rsidRDefault="007538FB">
            <w:pPr>
              <w:spacing w:after="0" w:line="259" w:lineRule="auto"/>
              <w:ind w:left="7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FC1654E" wp14:editId="595811BD">
                  <wp:extent cx="60960" cy="94488"/>
                  <wp:effectExtent l="0" t="0" r="0" b="0"/>
                  <wp:docPr id="20264" name="Picture 20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4" name="Picture 20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TÜBİTAK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133C54" w14:textId="77777777" w:rsidR="004B351E" w:rsidRDefault="007538FB">
            <w:pPr>
              <w:spacing w:after="89" w:line="259" w:lineRule="auto"/>
              <w:ind w:left="36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2AD668A" wp14:editId="71437EAB">
                  <wp:extent cx="64008" cy="94488"/>
                  <wp:effectExtent l="0" t="0" r="0" b="0"/>
                  <wp:docPr id="20265" name="Picture 20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" name="Picture 202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BAP </w:t>
            </w:r>
          </w:p>
          <w:p w14:paraId="38FE4F63" w14:textId="77777777" w:rsidR="004B351E" w:rsidRDefault="007538FB">
            <w:pPr>
              <w:spacing w:after="0" w:line="259" w:lineRule="auto"/>
              <w:ind w:left="36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55F4B59" wp14:editId="73DA7E74">
                  <wp:extent cx="64008" cy="94488"/>
                  <wp:effectExtent l="0" t="0" r="0" b="0"/>
                  <wp:docPr id="20266" name="Picture 20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6" name="Picture 20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ÖYP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386B80" w14:textId="77777777" w:rsidR="004B351E" w:rsidRDefault="007538F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322247" wp14:editId="3E59B444">
                      <wp:extent cx="167640" cy="169164"/>
                      <wp:effectExtent l="0" t="0" r="0" b="0"/>
                      <wp:docPr id="19456" name="Group 19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169164"/>
                                <a:chOff x="0" y="0"/>
                                <a:chExt cx="167640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5" name="Picture 94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6" name="Rectangle 946"/>
                              <wps:cNvSpPr/>
                              <wps:spPr>
                                <a:xfrm>
                                  <a:off x="83820" y="30480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8987FC" w14:textId="77777777" w:rsidR="004B351E" w:rsidRDefault="007538F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22247" id="Group 19456" o:spid="_x0000_s1029" style="width:13.2pt;height:13.3pt;mso-position-horizontal-relative:char;mso-position-vertical-relative:line" coordsize="167640,16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">
                      <v:shape id="Picture 945" o:spid="_x0000_s1030" type="#_x0000_t75" style="position:absolute;width:167640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">
                        <v:imagedata r:id="rId11" o:title=""/>
                      </v:shape>
                      <v:rect id="Rectangle 946" o:spid="_x0000_s1031" style="position:absolute;left:83820;top:30480;width:52213;height:180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      <v:textbox inset="0,0,0,0">
                          <w:txbxContent>
                            <w:p w14:paraId="3F8987FC" w14:textId="77777777" w:rsidR="004B351E" w:rsidRDefault="007538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0BB83" w14:textId="77777777" w:rsidR="004B351E" w:rsidRDefault="007538FB">
            <w:pPr>
              <w:spacing w:after="145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Diğer ......... </w:t>
            </w:r>
          </w:p>
          <w:p w14:paraId="1FA631EF" w14:textId="77777777" w:rsidR="004B351E" w:rsidRDefault="007538F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……………. </w:t>
            </w:r>
          </w:p>
        </w:tc>
      </w:tr>
      <w:tr w:rsidR="004B351E" w14:paraId="584A8959" w14:textId="77777777" w:rsidTr="00AD613B">
        <w:trPr>
          <w:trHeight w:val="746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8AF" w14:textId="77777777" w:rsidR="004B351E" w:rsidRDefault="007538FB">
            <w:pPr>
              <w:spacing w:after="50" w:line="259" w:lineRule="auto"/>
              <w:ind w:left="5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14:paraId="24EB7F29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Etkinliğin Adresi: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1CB6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C63A2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771EE2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8A68E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351E" w14:paraId="0A20E88C" w14:textId="77777777" w:rsidTr="00A22F49">
        <w:trPr>
          <w:trHeight w:val="1783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D86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B07A09F" w14:textId="77777777" w:rsidR="004B351E" w:rsidRDefault="007538FB">
            <w:pPr>
              <w:spacing w:after="0" w:line="242" w:lineRule="auto"/>
              <w:ind w:left="5" w:right="3156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23"/>
              </w:rPr>
              <w:t xml:space="preserve"> </w:t>
            </w:r>
          </w:p>
          <w:p w14:paraId="1EA9F6E3" w14:textId="77777777" w:rsidR="004B351E" w:rsidRDefault="007538F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Bilimsel Etkinliğe İlişkin Açıklamalar: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13781" w14:textId="77777777" w:rsidR="004B351E" w:rsidRDefault="007538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B564A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DA0344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C0BE4" w14:textId="77777777" w:rsidR="004B351E" w:rsidRDefault="004B35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1101873" w14:textId="77777777" w:rsidR="00A22F49" w:rsidRDefault="007538FB" w:rsidP="00A22F49">
      <w:pPr>
        <w:spacing w:after="0" w:line="259" w:lineRule="auto"/>
        <w:ind w:left="0" w:right="0" w:firstLine="0"/>
        <w:jc w:val="left"/>
        <w:rPr>
          <w:b/>
          <w:sz w:val="12"/>
        </w:rPr>
      </w:pPr>
      <w:r>
        <w:rPr>
          <w:b/>
          <w:sz w:val="12"/>
        </w:rPr>
        <w:t xml:space="preserve"> </w:t>
      </w:r>
    </w:p>
    <w:p w14:paraId="708A9368" w14:textId="41AC7BA4" w:rsidR="00A22F49" w:rsidRDefault="007538FB" w:rsidP="00A22F49">
      <w:pPr>
        <w:spacing w:after="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Ekler; </w:t>
      </w:r>
    </w:p>
    <w:p w14:paraId="33B77C8A" w14:textId="39363B38" w:rsidR="004B351E" w:rsidRDefault="007538FB" w:rsidP="00A22F49">
      <w:pPr>
        <w:spacing w:after="0" w:line="259" w:lineRule="auto"/>
        <w:ind w:left="0" w:right="0" w:firstLine="708"/>
        <w:jc w:val="left"/>
      </w:pPr>
      <w:r>
        <w:rPr>
          <w:b/>
          <w:sz w:val="22"/>
        </w:rPr>
        <w:t xml:space="preserve">1. </w:t>
      </w:r>
      <w:r>
        <w:rPr>
          <w:sz w:val="22"/>
        </w:rPr>
        <w:t xml:space="preserve">Kabul Belgesi / Davet Mektubu </w:t>
      </w:r>
    </w:p>
    <w:p w14:paraId="21318EBB" w14:textId="77777777" w:rsidR="004B351E" w:rsidRDefault="007538FB">
      <w:pPr>
        <w:spacing w:after="5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53D5230" w14:textId="77777777" w:rsidR="004B351E" w:rsidRDefault="007538FB">
      <w:pPr>
        <w:spacing w:after="0" w:line="271" w:lineRule="auto"/>
        <w:ind w:left="771" w:right="0"/>
        <w:jc w:val="left"/>
      </w:pPr>
      <w:r>
        <w:rPr>
          <w:b/>
          <w:sz w:val="22"/>
        </w:rPr>
        <w:t xml:space="preserve">Yukarıda vermiş olduğum bilgilerin doğruluğunu teyit ediyor ve bilgilerin hatalı olması durumunda doğacak olan tüm sorumlulukları kabul ve taahhüt ediyorum. </w:t>
      </w:r>
    </w:p>
    <w:p w14:paraId="1C869C09" w14:textId="77777777" w:rsidR="004B351E" w:rsidRDefault="007538F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1CB944" w14:textId="77777777" w:rsidR="004B351E" w:rsidRDefault="007538FB">
      <w:pPr>
        <w:spacing w:after="17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61539A" w14:textId="3403AE82" w:rsidR="004B351E" w:rsidRDefault="007538FB" w:rsidP="00A22F49">
      <w:pPr>
        <w:spacing w:after="1238" w:line="1144" w:lineRule="auto"/>
        <w:ind w:left="10" w:right="58"/>
        <w:jc w:val="right"/>
      </w:pPr>
      <w:r>
        <w:rPr>
          <w:sz w:val="22"/>
        </w:rPr>
        <w:t xml:space="preserve">Tarih ve İmza </w:t>
      </w:r>
    </w:p>
    <w:sectPr w:rsidR="004B351E" w:rsidSect="00A22F49">
      <w:headerReference w:type="default" r:id="rId12"/>
      <w:footerReference w:type="even" r:id="rId13"/>
      <w:footerReference w:type="default" r:id="rId14"/>
      <w:footerReference w:type="first" r:id="rId15"/>
      <w:pgSz w:w="11911" w:h="16841"/>
      <w:pgMar w:top="1417" w:right="1417" w:bottom="1417" w:left="1417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FCDD" w14:textId="77777777" w:rsidR="00225DFC" w:rsidRDefault="00225DFC">
      <w:pPr>
        <w:spacing w:after="0" w:line="240" w:lineRule="auto"/>
      </w:pPr>
      <w:r>
        <w:separator/>
      </w:r>
    </w:p>
  </w:endnote>
  <w:endnote w:type="continuationSeparator" w:id="0">
    <w:p w14:paraId="64C4EE69" w14:textId="77777777" w:rsidR="00225DFC" w:rsidRDefault="0022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B27D" w14:textId="77777777" w:rsidR="004B351E" w:rsidRDefault="004B351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8F7" w14:textId="77777777" w:rsidR="00A22F49" w:rsidRDefault="00A22F49" w:rsidP="00A22F49">
    <w:pPr>
      <w:pStyle w:val="AltBilgi"/>
      <w:ind w:left="-90"/>
      <w:jc w:val="center"/>
    </w:pPr>
    <w:bookmarkStart w:id="1" w:name="_Hlk122336775"/>
    <w:bookmarkStart w:id="2" w:name="_Hlk122336776"/>
    <w:bookmarkStart w:id="3" w:name="_Hlk122336783"/>
    <w:bookmarkStart w:id="4" w:name="_Hlk122336784"/>
    <w:bookmarkStart w:id="5" w:name="_Hlk122337166"/>
    <w:bookmarkStart w:id="6" w:name="_Hlk122337167"/>
    <w:bookmarkStart w:id="7" w:name="_Hlk122337782"/>
    <w:bookmarkStart w:id="8" w:name="_Hlk122337783"/>
    <w:bookmarkStart w:id="9" w:name="_Hlk122337881"/>
    <w:bookmarkStart w:id="10" w:name="_Hlk122337882"/>
    <w:bookmarkStart w:id="11" w:name="_Hlk122338398"/>
    <w:bookmarkStart w:id="12" w:name="_Hlk122338399"/>
    <w:bookmarkStart w:id="13" w:name="_Hlk122338402"/>
    <w:bookmarkStart w:id="14" w:name="_Hlk122338403"/>
    <w:bookmarkStart w:id="15" w:name="_Hlk122338563"/>
    <w:bookmarkStart w:id="16" w:name="_Hlk122338564"/>
    <w:bookmarkStart w:id="17" w:name="_Hlk122338680"/>
    <w:bookmarkStart w:id="18" w:name="_Hlk122338681"/>
    <w:bookmarkStart w:id="19" w:name="_Hlk122338683"/>
    <w:bookmarkStart w:id="20" w:name="_Hlk122338684"/>
    <w:bookmarkStart w:id="21" w:name="_Hlk122338878"/>
    <w:bookmarkStart w:id="22" w:name="_Hlk122338879"/>
    <w:bookmarkStart w:id="23" w:name="_Hlk122338991"/>
    <w:bookmarkStart w:id="24" w:name="_Hlk122338992"/>
    <w:bookmarkStart w:id="25" w:name="_Hlk122339037"/>
    <w:bookmarkStart w:id="26" w:name="_Hlk122339038"/>
    <w:bookmarkStart w:id="27" w:name="_Hlk122339207"/>
    <w:bookmarkStart w:id="28" w:name="_Hlk122339208"/>
    <w:bookmarkStart w:id="29" w:name="_Hlk122339265"/>
    <w:bookmarkStart w:id="30" w:name="_Hlk122339266"/>
    <w:bookmarkStart w:id="31" w:name="_Hlk122339429"/>
    <w:bookmarkStart w:id="32" w:name="_Hlk122339430"/>
    <w:bookmarkStart w:id="33" w:name="_Hlk122339432"/>
    <w:bookmarkStart w:id="34" w:name="_Hlk122339433"/>
    <w:bookmarkStart w:id="35" w:name="_Hlk122339716"/>
    <w:bookmarkStart w:id="36" w:name="_Hlk122339717"/>
    <w:bookmarkStart w:id="37" w:name="_Hlk122340042"/>
    <w:r>
      <w:rPr>
        <w:noProof/>
      </w:rPr>
      <w:drawing>
        <wp:inline distT="0" distB="0" distL="0" distR="0" wp14:anchorId="25D2D2BF" wp14:editId="23EB9F90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FAFA6" w14:textId="750B4CE5" w:rsidR="00A22F49" w:rsidRPr="00C20936" w:rsidRDefault="00A22F49" w:rsidP="00A22F49">
    <w:pPr>
      <w:pStyle w:val="AltBilgi"/>
      <w:tabs>
        <w:tab w:val="center" w:pos="2790"/>
      </w:tabs>
      <w:rPr>
        <w:sz w:val="18"/>
        <w:szCs w:val="18"/>
      </w:rPr>
    </w:pPr>
    <w:r w:rsidRPr="00C20936">
      <w:rPr>
        <w:b/>
        <w:sz w:val="18"/>
        <w:szCs w:val="18"/>
      </w:rPr>
      <w:t>A</w:t>
    </w:r>
    <w:r>
      <w:rPr>
        <w:b/>
        <w:sz w:val="18"/>
        <w:szCs w:val="18"/>
      </w:rPr>
      <w:t>dres</w:t>
    </w:r>
    <w:r w:rsidRPr="00C20936">
      <w:rPr>
        <w:b/>
        <w:sz w:val="18"/>
        <w:szCs w:val="18"/>
      </w:rPr>
      <w:tab/>
    </w:r>
    <w:r>
      <w:rPr>
        <w:b/>
        <w:sz w:val="18"/>
        <w:szCs w:val="18"/>
      </w:rPr>
      <w:t xml:space="preserve">             </w:t>
    </w:r>
    <w:proofErr w:type="gramStart"/>
    <w:r>
      <w:rPr>
        <w:b/>
        <w:sz w:val="18"/>
        <w:szCs w:val="18"/>
      </w:rPr>
      <w:t xml:space="preserve">  :</w:t>
    </w:r>
    <w:proofErr w:type="gramEnd"/>
    <w:r w:rsidRPr="00C20936">
      <w:rPr>
        <w:b/>
        <w:sz w:val="18"/>
        <w:szCs w:val="18"/>
      </w:rPr>
      <w:t xml:space="preserve"> </w:t>
    </w:r>
    <w:r>
      <w:rPr>
        <w:sz w:val="18"/>
        <w:szCs w:val="18"/>
      </w:rPr>
      <w:t>Personel Daire Başkanlığı</w:t>
    </w:r>
    <w:r w:rsidRPr="00C20936">
      <w:rPr>
        <w:sz w:val="18"/>
        <w:szCs w:val="18"/>
      </w:rPr>
      <w:t xml:space="preserve"> Gültepe Mah.</w:t>
    </w:r>
    <w:r>
      <w:rPr>
        <w:sz w:val="18"/>
        <w:szCs w:val="18"/>
      </w:rPr>
      <w:t xml:space="preserve"> Mecnun</w:t>
    </w:r>
    <w:r>
      <w:rPr>
        <w:sz w:val="18"/>
        <w:szCs w:val="18"/>
      </w:rPr>
      <w:t xml:space="preserve">                                                      </w:t>
    </w:r>
    <w:r>
      <w:rPr>
        <w:b/>
        <w:sz w:val="18"/>
        <w:szCs w:val="18"/>
      </w:rPr>
      <w:t xml:space="preserve">Telefon  </w:t>
    </w:r>
    <w:r w:rsidRPr="00C20936">
      <w:rPr>
        <w:b/>
        <w:sz w:val="18"/>
        <w:szCs w:val="18"/>
      </w:rPr>
      <w:t>:</w:t>
    </w:r>
    <w:r w:rsidRPr="00C20936">
      <w:rPr>
        <w:sz w:val="18"/>
        <w:szCs w:val="18"/>
      </w:rPr>
      <w:t xml:space="preserve"> (0346) 219 1398    </w:t>
    </w:r>
  </w:p>
  <w:p w14:paraId="0FD25DEE" w14:textId="67F942B9" w:rsidR="00A22F49" w:rsidRPr="00C20936" w:rsidRDefault="00A22F49" w:rsidP="00A22F49">
    <w:pPr>
      <w:pStyle w:val="AltBilgi"/>
      <w:tabs>
        <w:tab w:val="center" w:pos="2520"/>
        <w:tab w:val="right" w:pos="6930"/>
      </w:tabs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proofErr w:type="spellStart"/>
    <w:r w:rsidRPr="00C20936">
      <w:rPr>
        <w:sz w:val="18"/>
        <w:szCs w:val="18"/>
      </w:rPr>
      <w:t>Otyakmaz</w:t>
    </w:r>
    <w:proofErr w:type="spellEnd"/>
    <w:r w:rsidRPr="00C20936">
      <w:rPr>
        <w:sz w:val="18"/>
        <w:szCs w:val="18"/>
      </w:rPr>
      <w:t xml:space="preserve"> Cad. No:1 Merkez</w:t>
    </w:r>
    <w:r>
      <w:rPr>
        <w:sz w:val="18"/>
        <w:szCs w:val="18"/>
      </w:rPr>
      <w:t>/</w:t>
    </w:r>
    <w:r w:rsidRPr="00C20936">
      <w:rPr>
        <w:sz w:val="18"/>
        <w:szCs w:val="18"/>
      </w:rPr>
      <w:t>Sivas</w:t>
    </w:r>
    <w:r w:rsidRPr="00C20936">
      <w:rPr>
        <w:sz w:val="18"/>
        <w:szCs w:val="18"/>
      </w:rPr>
      <w:tab/>
    </w:r>
    <w:r>
      <w:rPr>
        <w:sz w:val="18"/>
        <w:szCs w:val="18"/>
      </w:rPr>
      <w:tab/>
      <w:t xml:space="preserve">             </w:t>
    </w:r>
    <w:r>
      <w:rPr>
        <w:sz w:val="18"/>
        <w:szCs w:val="18"/>
      </w:rPr>
      <w:t xml:space="preserve">                                        </w:t>
    </w:r>
    <w:r w:rsidRPr="00C20936">
      <w:rPr>
        <w:b/>
        <w:sz w:val="18"/>
        <w:szCs w:val="18"/>
      </w:rPr>
      <w:t>E-</w:t>
    </w:r>
    <w:proofErr w:type="gramStart"/>
    <w:r>
      <w:rPr>
        <w:b/>
        <w:sz w:val="18"/>
        <w:szCs w:val="18"/>
      </w:rPr>
      <w:t xml:space="preserve">İleti </w:t>
    </w:r>
    <w:r w:rsidRPr="00C20936">
      <w:rPr>
        <w:b/>
        <w:sz w:val="18"/>
        <w:szCs w:val="18"/>
      </w:rPr>
      <w:t>:</w:t>
    </w:r>
    <w:proofErr w:type="gramEnd"/>
    <w:r>
      <w:rPr>
        <w:b/>
        <w:sz w:val="18"/>
        <w:szCs w:val="18"/>
      </w:rPr>
      <w:t xml:space="preserve"> </w:t>
    </w:r>
    <w:r>
      <w:rPr>
        <w:sz w:val="18"/>
        <w:szCs w:val="18"/>
      </w:rPr>
      <w:t>pe</w:t>
    </w:r>
    <w:r>
      <w:rPr>
        <w:sz w:val="18"/>
        <w:szCs w:val="18"/>
      </w:rPr>
      <w:t>rsonel</w:t>
    </w:r>
    <w:r w:rsidRPr="00C20936">
      <w:rPr>
        <w:sz w:val="18"/>
        <w:szCs w:val="18"/>
      </w:rPr>
      <w:t>@sivas.edu.tr</w:t>
    </w:r>
  </w:p>
  <w:p w14:paraId="146A3926" w14:textId="77777777" w:rsidR="00A22F49" w:rsidRPr="00546CE5" w:rsidRDefault="00A22F49" w:rsidP="00A22F49">
    <w:pPr>
      <w:pStyle w:val="AltBilgi"/>
      <w:rPr>
        <w:sz w:val="18"/>
        <w:szCs w:val="18"/>
      </w:rPr>
    </w:pPr>
    <w:r>
      <w:rPr>
        <w:b/>
        <w:sz w:val="18"/>
        <w:szCs w:val="18"/>
      </w:rPr>
      <w:t xml:space="preserve">İnternet </w:t>
    </w:r>
    <w:proofErr w:type="gramStart"/>
    <w:r>
      <w:rPr>
        <w:b/>
        <w:sz w:val="18"/>
        <w:szCs w:val="18"/>
      </w:rPr>
      <w:t xml:space="preserve">Adresi  </w:t>
    </w:r>
    <w:r w:rsidRPr="00C20936">
      <w:rPr>
        <w:b/>
        <w:sz w:val="18"/>
        <w:szCs w:val="18"/>
      </w:rPr>
      <w:t>:</w:t>
    </w:r>
    <w:proofErr w:type="gramEnd"/>
    <w:r w:rsidRPr="00C20936">
      <w:rPr>
        <w:b/>
        <w:sz w:val="18"/>
        <w:szCs w:val="18"/>
      </w:rPr>
      <w:t xml:space="preserve"> </w:t>
    </w:r>
    <w:r w:rsidRPr="00013D5D">
      <w:rPr>
        <w:sz w:val="18"/>
        <w:szCs w:val="18"/>
      </w:rPr>
      <w:t>https://personel.sivas.edu.tr/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9EB5" w14:textId="77777777" w:rsidR="004B351E" w:rsidRDefault="004B35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A8B3" w14:textId="77777777" w:rsidR="00225DFC" w:rsidRDefault="00225DFC">
      <w:pPr>
        <w:spacing w:after="0" w:line="240" w:lineRule="auto"/>
      </w:pPr>
      <w:r>
        <w:separator/>
      </w:r>
    </w:p>
  </w:footnote>
  <w:footnote w:type="continuationSeparator" w:id="0">
    <w:p w14:paraId="476CF4A1" w14:textId="77777777" w:rsidR="00225DFC" w:rsidRDefault="0022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8"/>
      <w:gridCol w:w="5002"/>
      <w:gridCol w:w="2898"/>
    </w:tblGrid>
    <w:tr w:rsidR="00A22F49" w:rsidRPr="00DF3B01" w14:paraId="258B1449" w14:textId="77777777" w:rsidTr="003B3BCC">
      <w:trPr>
        <w:cantSplit/>
        <w:trHeight w:val="20"/>
      </w:trPr>
      <w:tc>
        <w:tcPr>
          <w:tcW w:w="44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9DC09ED" w14:textId="77777777" w:rsidR="00A22F49" w:rsidRPr="00DF3B01" w:rsidRDefault="00A22F49" w:rsidP="00A22F49">
          <w:pPr>
            <w:tabs>
              <w:tab w:val="left" w:pos="7088"/>
            </w:tabs>
            <w:spacing w:after="0" w:line="240" w:lineRule="auto"/>
            <w:rPr>
              <w:b/>
              <w:sz w:val="20"/>
              <w:szCs w:val="20"/>
            </w:rPr>
          </w:pPr>
        </w:p>
        <w:p w14:paraId="6975B3B8" w14:textId="77777777" w:rsidR="00A22F49" w:rsidRPr="00DF3B01" w:rsidRDefault="00A22F49" w:rsidP="00A22F49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noProof/>
              <w:szCs w:val="24"/>
            </w:rPr>
            <w:drawing>
              <wp:inline distT="0" distB="0" distL="0" distR="0" wp14:anchorId="0DAA15ED" wp14:editId="5117DDD1">
                <wp:extent cx="436880" cy="43688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7C85E3" w14:textId="77777777" w:rsidR="00A22F49" w:rsidRPr="00DF3B01" w:rsidRDefault="00A22F49" w:rsidP="00A22F4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286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B2952D2" w14:textId="77777777" w:rsidR="00A22F49" w:rsidRPr="00147B8F" w:rsidRDefault="00A22F49" w:rsidP="00A22F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T.C.</w:t>
          </w:r>
        </w:p>
        <w:p w14:paraId="3B5B17B5" w14:textId="77777777" w:rsidR="00A22F49" w:rsidRPr="00147B8F" w:rsidRDefault="00A22F49" w:rsidP="00A22F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SİVAS BİLİM ve TEKNOLOJİ ÜNİVERSİTESİ</w:t>
          </w:r>
        </w:p>
        <w:p w14:paraId="30A9574B" w14:textId="70BF6639" w:rsidR="00A22F49" w:rsidRPr="00147B8F" w:rsidRDefault="00A22F49" w:rsidP="00A22F49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A22F49">
            <w:rPr>
              <w:b/>
              <w:sz w:val="16"/>
              <w:szCs w:val="16"/>
            </w:rPr>
            <w:t>Bilimsel Etkinlik Başvuru Formu</w:t>
          </w: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86983C" w14:textId="77777777" w:rsidR="00A22F49" w:rsidRPr="00147B8F" w:rsidRDefault="00A22F49" w:rsidP="00A22F49">
          <w:pPr>
            <w:spacing w:after="0" w:line="240" w:lineRule="auto"/>
            <w:rPr>
              <w:sz w:val="16"/>
              <w:szCs w:val="16"/>
            </w:rPr>
          </w:pPr>
          <w:r w:rsidRPr="00206D8D">
            <w:rPr>
              <w:b/>
              <w:sz w:val="16"/>
              <w:szCs w:val="16"/>
            </w:rPr>
            <w:t>Doküman No: PEDB-FRM-4</w:t>
          </w:r>
          <w:r>
            <w:rPr>
              <w:b/>
              <w:sz w:val="16"/>
              <w:szCs w:val="16"/>
            </w:rPr>
            <w:t>5</w:t>
          </w:r>
        </w:p>
      </w:tc>
    </w:tr>
    <w:tr w:rsidR="00A22F49" w:rsidRPr="00DF3B01" w14:paraId="664720DA" w14:textId="77777777" w:rsidTr="003B3BCC">
      <w:trPr>
        <w:cantSplit/>
        <w:trHeight w:val="20"/>
      </w:trPr>
      <w:tc>
        <w:tcPr>
          <w:tcW w:w="44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395E9F1" w14:textId="77777777" w:rsidR="00A22F49" w:rsidRPr="00DF3B01" w:rsidRDefault="00A22F49" w:rsidP="00A22F49">
          <w:pPr>
            <w:tabs>
              <w:tab w:val="left" w:pos="7088"/>
            </w:tabs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2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93CAFF3" w14:textId="77777777" w:rsidR="00A22F49" w:rsidRPr="00147B8F" w:rsidRDefault="00A22F49" w:rsidP="00A22F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36B83E" w14:textId="77777777" w:rsidR="00A22F49" w:rsidRPr="00147B8F" w:rsidRDefault="00A22F49" w:rsidP="00A22F49">
          <w:pPr>
            <w:spacing w:after="0" w:line="240" w:lineRule="auto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İlk Yayın Tarihi:</w:t>
          </w:r>
        </w:p>
      </w:tc>
    </w:tr>
    <w:tr w:rsidR="00A22F49" w:rsidRPr="00DF3B01" w14:paraId="448416CE" w14:textId="77777777" w:rsidTr="003B3BCC">
      <w:trPr>
        <w:cantSplit/>
        <w:trHeight w:val="20"/>
      </w:trPr>
      <w:tc>
        <w:tcPr>
          <w:tcW w:w="44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C42EA0" w14:textId="77777777" w:rsidR="00A22F49" w:rsidRPr="00DF3B01" w:rsidRDefault="00A22F49" w:rsidP="00A22F49">
          <w:pPr>
            <w:tabs>
              <w:tab w:val="left" w:pos="7088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2868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3D8B63" w14:textId="0050A687" w:rsidR="00A22F49" w:rsidRPr="00147B8F" w:rsidRDefault="00A22F49" w:rsidP="00A22F49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A22F49">
            <w:rPr>
              <w:b/>
              <w:sz w:val="16"/>
              <w:szCs w:val="16"/>
            </w:rPr>
            <w:t>BİLİMSEL ETKİNLİK BAŞVURU FORMU</w:t>
          </w:r>
        </w:p>
      </w:tc>
      <w:tc>
        <w:tcPr>
          <w:tcW w:w="1691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A1937F2" w14:textId="77777777" w:rsidR="00A22F49" w:rsidRPr="00147B8F" w:rsidRDefault="00A22F49" w:rsidP="00A22F49">
          <w:pPr>
            <w:spacing w:after="0" w:line="240" w:lineRule="auto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Tarihi:</w:t>
          </w:r>
        </w:p>
      </w:tc>
    </w:tr>
    <w:tr w:rsidR="00A22F49" w:rsidRPr="00DF3B01" w14:paraId="1A6C4BAC" w14:textId="77777777" w:rsidTr="003B3BCC">
      <w:trPr>
        <w:cantSplit/>
        <w:trHeight w:val="20"/>
      </w:trPr>
      <w:tc>
        <w:tcPr>
          <w:tcW w:w="44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6BB926" w14:textId="77777777" w:rsidR="00A22F49" w:rsidRPr="00DF3B01" w:rsidRDefault="00A22F49" w:rsidP="00A22F49">
          <w:pPr>
            <w:tabs>
              <w:tab w:val="left" w:pos="7088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2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AAB841" w14:textId="77777777" w:rsidR="00A22F49" w:rsidRPr="00147B8F" w:rsidRDefault="00A22F49" w:rsidP="00A22F49">
          <w:pPr>
            <w:spacing w:after="120" w:line="240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1691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6B5A18" w14:textId="77777777" w:rsidR="00A22F49" w:rsidRPr="00147B8F" w:rsidRDefault="00A22F49" w:rsidP="00A22F49">
          <w:pPr>
            <w:spacing w:after="0" w:line="240" w:lineRule="auto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No:</w:t>
          </w:r>
        </w:p>
      </w:tc>
    </w:tr>
    <w:tr w:rsidR="00A22F49" w:rsidRPr="00DF3B01" w14:paraId="7DF72742" w14:textId="77777777" w:rsidTr="003B3BCC">
      <w:trPr>
        <w:cantSplit/>
        <w:trHeight w:val="20"/>
      </w:trPr>
      <w:tc>
        <w:tcPr>
          <w:tcW w:w="44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9FD030" w14:textId="77777777" w:rsidR="00A22F49" w:rsidRPr="00DF3B01" w:rsidRDefault="00A22F49" w:rsidP="00A22F49">
          <w:pPr>
            <w:tabs>
              <w:tab w:val="left" w:pos="7088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286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029EF2" w14:textId="77777777" w:rsidR="00A22F49" w:rsidRPr="00147B8F" w:rsidRDefault="00A22F49" w:rsidP="00A22F49">
          <w:pPr>
            <w:spacing w:after="120" w:line="240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1691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989E20" w14:textId="77777777" w:rsidR="00A22F49" w:rsidRPr="00147B8F" w:rsidRDefault="00A22F49" w:rsidP="00A22F49">
          <w:pPr>
            <w:spacing w:after="0" w:line="240" w:lineRule="auto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Sayfa: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PAGE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1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  <w:r w:rsidRPr="00147B8F">
            <w:rPr>
              <w:b/>
              <w:sz w:val="16"/>
              <w:szCs w:val="16"/>
            </w:rPr>
            <w:t xml:space="preserve"> / </w:t>
          </w:r>
          <w:r>
            <w:rPr>
              <w:b/>
              <w:bCs/>
              <w:sz w:val="16"/>
              <w:szCs w:val="16"/>
            </w:rPr>
            <w:t>1</w:t>
          </w:r>
        </w:p>
      </w:tc>
    </w:tr>
  </w:tbl>
  <w:p w14:paraId="2B42B0D4" w14:textId="77777777" w:rsidR="00A22F49" w:rsidRDefault="00A22F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121.5pt;height:123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D842D1B"/>
    <w:multiLevelType w:val="hybridMultilevel"/>
    <w:tmpl w:val="30A8F7E8"/>
    <w:lvl w:ilvl="0" w:tplc="34087D40">
      <w:start w:val="1"/>
      <w:numFmt w:val="decimal"/>
      <w:lvlText w:val="%1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E41A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26A2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684E0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2D2A8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845DE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2B8F6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68670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213C0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F6DB8"/>
    <w:multiLevelType w:val="hybridMultilevel"/>
    <w:tmpl w:val="FC2E0D12"/>
    <w:lvl w:ilvl="0" w:tplc="DB18ABE8">
      <w:start w:val="1"/>
      <w:numFmt w:val="bullet"/>
      <w:lvlText w:val="•"/>
      <w:lvlPicBulletId w:val="0"/>
      <w:lvlJc w:val="left"/>
      <w:pPr>
        <w:ind w:left="3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F0EBBE">
      <w:start w:val="1"/>
      <w:numFmt w:val="bullet"/>
      <w:lvlText w:val="o"/>
      <w:lvlJc w:val="left"/>
      <w:pPr>
        <w:ind w:left="151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4E664">
      <w:start w:val="1"/>
      <w:numFmt w:val="bullet"/>
      <w:lvlText w:val="▪"/>
      <w:lvlJc w:val="left"/>
      <w:pPr>
        <w:ind w:left="223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312A">
      <w:start w:val="1"/>
      <w:numFmt w:val="bullet"/>
      <w:lvlText w:val="•"/>
      <w:lvlJc w:val="left"/>
      <w:pPr>
        <w:ind w:left="29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2B17C">
      <w:start w:val="1"/>
      <w:numFmt w:val="bullet"/>
      <w:lvlText w:val="o"/>
      <w:lvlJc w:val="left"/>
      <w:pPr>
        <w:ind w:left="367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06622">
      <w:start w:val="1"/>
      <w:numFmt w:val="bullet"/>
      <w:lvlText w:val="▪"/>
      <w:lvlJc w:val="left"/>
      <w:pPr>
        <w:ind w:left="439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0D820">
      <w:start w:val="1"/>
      <w:numFmt w:val="bullet"/>
      <w:lvlText w:val="•"/>
      <w:lvlJc w:val="left"/>
      <w:pPr>
        <w:ind w:left="511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E8936">
      <w:start w:val="1"/>
      <w:numFmt w:val="bullet"/>
      <w:lvlText w:val="o"/>
      <w:lvlJc w:val="left"/>
      <w:pPr>
        <w:ind w:left="583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8E298">
      <w:start w:val="1"/>
      <w:numFmt w:val="bullet"/>
      <w:lvlText w:val="▪"/>
      <w:lvlJc w:val="left"/>
      <w:pPr>
        <w:ind w:left="65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00B03"/>
    <w:multiLevelType w:val="hybridMultilevel"/>
    <w:tmpl w:val="6AA83E22"/>
    <w:lvl w:ilvl="0" w:tplc="F6A8253A">
      <w:start w:val="1"/>
      <w:numFmt w:val="bullet"/>
      <w:lvlText w:val="•"/>
      <w:lvlPicBulletId w:val="0"/>
      <w:lvlJc w:val="left"/>
      <w:pPr>
        <w:ind w:left="3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0046C">
      <w:start w:val="1"/>
      <w:numFmt w:val="bullet"/>
      <w:lvlText w:val="o"/>
      <w:lvlJc w:val="left"/>
      <w:pPr>
        <w:ind w:left="147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679A0">
      <w:start w:val="1"/>
      <w:numFmt w:val="bullet"/>
      <w:lvlText w:val="▪"/>
      <w:lvlJc w:val="left"/>
      <w:pPr>
        <w:ind w:left="21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ED884">
      <w:start w:val="1"/>
      <w:numFmt w:val="bullet"/>
      <w:lvlText w:val="•"/>
      <w:lvlJc w:val="left"/>
      <w:pPr>
        <w:ind w:left="29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68EE2">
      <w:start w:val="1"/>
      <w:numFmt w:val="bullet"/>
      <w:lvlText w:val="o"/>
      <w:lvlJc w:val="left"/>
      <w:pPr>
        <w:ind w:left="363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873E6">
      <w:start w:val="1"/>
      <w:numFmt w:val="bullet"/>
      <w:lvlText w:val="▪"/>
      <w:lvlJc w:val="left"/>
      <w:pPr>
        <w:ind w:left="435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2A2D8">
      <w:start w:val="1"/>
      <w:numFmt w:val="bullet"/>
      <w:lvlText w:val="•"/>
      <w:lvlJc w:val="left"/>
      <w:pPr>
        <w:ind w:left="507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0D5CA">
      <w:start w:val="1"/>
      <w:numFmt w:val="bullet"/>
      <w:lvlText w:val="o"/>
      <w:lvlJc w:val="left"/>
      <w:pPr>
        <w:ind w:left="57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C5C64">
      <w:start w:val="1"/>
      <w:numFmt w:val="bullet"/>
      <w:lvlText w:val="▪"/>
      <w:lvlJc w:val="left"/>
      <w:pPr>
        <w:ind w:left="65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A7A12"/>
    <w:multiLevelType w:val="hybridMultilevel"/>
    <w:tmpl w:val="CF4C553E"/>
    <w:lvl w:ilvl="0" w:tplc="B67A1F98">
      <w:start w:val="2"/>
      <w:numFmt w:val="decimal"/>
      <w:lvlText w:val="(%1)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0DCC8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47E48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2DEF0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2395A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AD30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227A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A3B7C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925A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00240"/>
    <w:multiLevelType w:val="hybridMultilevel"/>
    <w:tmpl w:val="1E24950C"/>
    <w:lvl w:ilvl="0" w:tplc="63423290">
      <w:start w:val="1"/>
      <w:numFmt w:val="lowerLetter"/>
      <w:lvlText w:val="%1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8544">
      <w:start w:val="1"/>
      <w:numFmt w:val="lowerLetter"/>
      <w:lvlText w:val="%2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8CD52">
      <w:start w:val="1"/>
      <w:numFmt w:val="lowerRoman"/>
      <w:lvlText w:val="%3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E6AE0">
      <w:start w:val="1"/>
      <w:numFmt w:val="decimal"/>
      <w:lvlText w:val="%4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63CA">
      <w:start w:val="1"/>
      <w:numFmt w:val="lowerLetter"/>
      <w:lvlText w:val="%5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441A0">
      <w:start w:val="1"/>
      <w:numFmt w:val="lowerRoman"/>
      <w:lvlText w:val="%6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E5748">
      <w:start w:val="1"/>
      <w:numFmt w:val="decimal"/>
      <w:lvlText w:val="%7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3558">
      <w:start w:val="1"/>
      <w:numFmt w:val="lowerLetter"/>
      <w:lvlText w:val="%8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EF104">
      <w:start w:val="1"/>
      <w:numFmt w:val="lowerRoman"/>
      <w:lvlText w:val="%9"/>
      <w:lvlJc w:val="left"/>
      <w:pPr>
        <w:ind w:left="7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B5754"/>
    <w:multiLevelType w:val="hybridMultilevel"/>
    <w:tmpl w:val="ED846CE8"/>
    <w:lvl w:ilvl="0" w:tplc="8952811A">
      <w:start w:val="2"/>
      <w:numFmt w:val="decimal"/>
      <w:lvlText w:val="(%1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8F542">
      <w:start w:val="1"/>
      <w:numFmt w:val="lowerLetter"/>
      <w:lvlText w:val="%2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1666">
      <w:start w:val="1"/>
      <w:numFmt w:val="lowerRoman"/>
      <w:lvlText w:val="%3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CE028">
      <w:start w:val="1"/>
      <w:numFmt w:val="decimal"/>
      <w:lvlText w:val="%4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AA9D0">
      <w:start w:val="1"/>
      <w:numFmt w:val="lowerLetter"/>
      <w:lvlText w:val="%5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05354">
      <w:start w:val="1"/>
      <w:numFmt w:val="lowerRoman"/>
      <w:lvlText w:val="%6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07DAE">
      <w:start w:val="1"/>
      <w:numFmt w:val="decimal"/>
      <w:lvlText w:val="%7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6FE6">
      <w:start w:val="1"/>
      <w:numFmt w:val="lowerLetter"/>
      <w:lvlText w:val="%8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E0688">
      <w:start w:val="1"/>
      <w:numFmt w:val="lowerRoman"/>
      <w:lvlText w:val="%9"/>
      <w:lvlJc w:val="left"/>
      <w:pPr>
        <w:ind w:left="7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231A8"/>
    <w:multiLevelType w:val="hybridMultilevel"/>
    <w:tmpl w:val="5F800516"/>
    <w:lvl w:ilvl="0" w:tplc="75F6DB34">
      <w:start w:val="2"/>
      <w:numFmt w:val="decimal"/>
      <w:lvlText w:val="(%1)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4CF98">
      <w:start w:val="1"/>
      <w:numFmt w:val="lowerLetter"/>
      <w:lvlText w:val="%2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C207E">
      <w:start w:val="1"/>
      <w:numFmt w:val="lowerRoman"/>
      <w:lvlText w:val="%3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69CB2">
      <w:start w:val="1"/>
      <w:numFmt w:val="decimal"/>
      <w:lvlText w:val="%4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3DB2">
      <w:start w:val="1"/>
      <w:numFmt w:val="lowerLetter"/>
      <w:lvlText w:val="%5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C1C66">
      <w:start w:val="1"/>
      <w:numFmt w:val="lowerRoman"/>
      <w:lvlText w:val="%6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4B428">
      <w:start w:val="1"/>
      <w:numFmt w:val="decimal"/>
      <w:lvlText w:val="%7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418EE">
      <w:start w:val="1"/>
      <w:numFmt w:val="lowerLetter"/>
      <w:lvlText w:val="%8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EE12A">
      <w:start w:val="1"/>
      <w:numFmt w:val="lowerRoman"/>
      <w:lvlText w:val="%9"/>
      <w:lvlJc w:val="left"/>
      <w:pPr>
        <w:ind w:left="7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2220C"/>
    <w:multiLevelType w:val="hybridMultilevel"/>
    <w:tmpl w:val="A2C4EAB6"/>
    <w:lvl w:ilvl="0" w:tplc="03D8F15C">
      <w:start w:val="1"/>
      <w:numFmt w:val="lowerLetter"/>
      <w:lvlText w:val="%1)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A1CE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630C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22AA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2C7B4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232AA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A3DE6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E23F2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45AC4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E675E9"/>
    <w:multiLevelType w:val="hybridMultilevel"/>
    <w:tmpl w:val="902A2D54"/>
    <w:lvl w:ilvl="0" w:tplc="4122048A">
      <w:start w:val="1"/>
      <w:numFmt w:val="lowerLetter"/>
      <w:lvlText w:val="%1)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2B178">
      <w:start w:val="1"/>
      <w:numFmt w:val="lowerLetter"/>
      <w:lvlText w:val="%2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2214C">
      <w:start w:val="1"/>
      <w:numFmt w:val="lowerRoman"/>
      <w:lvlText w:val="%3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669C8">
      <w:start w:val="1"/>
      <w:numFmt w:val="decimal"/>
      <w:lvlText w:val="%4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409C6">
      <w:start w:val="1"/>
      <w:numFmt w:val="lowerLetter"/>
      <w:lvlText w:val="%5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E4">
      <w:start w:val="1"/>
      <w:numFmt w:val="lowerRoman"/>
      <w:lvlText w:val="%6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1404">
      <w:start w:val="1"/>
      <w:numFmt w:val="decimal"/>
      <w:lvlText w:val="%7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2F40E">
      <w:start w:val="1"/>
      <w:numFmt w:val="lowerLetter"/>
      <w:lvlText w:val="%8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EB992">
      <w:start w:val="1"/>
      <w:numFmt w:val="lowerRoman"/>
      <w:lvlText w:val="%9"/>
      <w:lvlJc w:val="left"/>
      <w:pPr>
        <w:ind w:left="7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1E"/>
    <w:rsid w:val="00225DFC"/>
    <w:rsid w:val="003306EE"/>
    <w:rsid w:val="004B351E"/>
    <w:rsid w:val="005027CC"/>
    <w:rsid w:val="00670583"/>
    <w:rsid w:val="007538FB"/>
    <w:rsid w:val="00A22F49"/>
    <w:rsid w:val="00AD613B"/>
    <w:rsid w:val="00B63C82"/>
    <w:rsid w:val="00E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F1D5"/>
  <w15:docId w15:val="{F545A33C-571D-469B-8650-117B1BB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4" w:line="269" w:lineRule="auto"/>
      <w:ind w:left="126" w:righ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34" w:line="271" w:lineRule="auto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7CC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22F49"/>
    <w:pPr>
      <w:tabs>
        <w:tab w:val="center" w:pos="4703"/>
        <w:tab w:val="right" w:pos="9406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22F4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Burdur Mehmet Akif Ersoy Üniversitesi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Burdur Mehmet Akif Ersoy Üniversitesi</dc:title>
  <dc:subject/>
  <dc:creator>SERKAN</dc:creator>
  <cp:keywords/>
  <cp:lastModifiedBy>MERCAN</cp:lastModifiedBy>
  <cp:revision>2</cp:revision>
  <dcterms:created xsi:type="dcterms:W3CDTF">2023-06-12T05:46:00Z</dcterms:created>
  <dcterms:modified xsi:type="dcterms:W3CDTF">2023-06-12T05:46:00Z</dcterms:modified>
</cp:coreProperties>
</file>