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25205" w:rsidTr="000C2FED">
        <w:trPr>
          <w:trHeight w:val="11963"/>
        </w:trPr>
        <w:tc>
          <w:tcPr>
            <w:tcW w:w="9498" w:type="dxa"/>
          </w:tcPr>
          <w:p w:rsidR="00905CDD" w:rsidRPr="001D5717" w:rsidRDefault="00905CDD" w:rsidP="00905CDD">
            <w:pPr>
              <w:jc w:val="center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</w:rPr>
              <w:t>T.C.</w:t>
            </w:r>
          </w:p>
          <w:p w:rsidR="00905CDD" w:rsidRPr="001D5717" w:rsidRDefault="005A1EFD" w:rsidP="00905CDD">
            <w:pPr>
              <w:ind w:firstLine="708"/>
              <w:jc w:val="center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</w:rPr>
              <w:t xml:space="preserve">SİVAS BİLİM VE TEKNOLOJİ </w:t>
            </w:r>
            <w:r w:rsidR="00905CDD" w:rsidRPr="001D5717">
              <w:rPr>
                <w:rFonts w:ascii="Times New Roman" w:hAnsi="Times New Roman"/>
              </w:rPr>
              <w:t>ÜNİVERSİTESİ REKTÖRLÜĞÜ</w:t>
            </w:r>
          </w:p>
          <w:p w:rsidR="00905CDD" w:rsidRPr="001D5717" w:rsidRDefault="00905CDD" w:rsidP="00905CDD">
            <w:pPr>
              <w:jc w:val="center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</w:rPr>
              <w:t>PERSONEL DAİRE BAŞKANLIĞINA</w:t>
            </w:r>
          </w:p>
          <w:p w:rsidR="00905CDD" w:rsidRPr="001D5717" w:rsidRDefault="00905CDD" w:rsidP="00905CDD">
            <w:pPr>
              <w:jc w:val="center"/>
              <w:rPr>
                <w:rFonts w:ascii="Times New Roman" w:hAnsi="Times New Roman"/>
              </w:rPr>
            </w:pPr>
          </w:p>
          <w:p w:rsidR="00905CDD" w:rsidRPr="001D5717" w:rsidRDefault="00905CDD" w:rsidP="00905CDD">
            <w:pPr>
              <w:jc w:val="both"/>
              <w:rPr>
                <w:rFonts w:ascii="Times New Roman" w:hAnsi="Times New Roman"/>
                <w:spacing w:val="-1"/>
              </w:rPr>
            </w:pP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="005A1EFD" w:rsidRPr="001D5717">
              <w:rPr>
                <w:rFonts w:ascii="Times New Roman" w:hAnsi="Times New Roman"/>
              </w:rPr>
              <w:t xml:space="preserve">Sivas Bilim ve Teknoloji </w:t>
            </w:r>
            <w:r w:rsidRPr="001D5717">
              <w:rPr>
                <w:rFonts w:ascii="Times New Roman" w:hAnsi="Times New Roman"/>
              </w:rPr>
              <w:t xml:space="preserve">Üniversitesinin aşağıda belirtilen birimi için ……………………..tarihinde Resmi Gazete’de ilan edilen Profesör/Doçent kadrosu için ……………….tarihinde müracaat etmiş olup, Doçentlik </w:t>
            </w:r>
            <w:proofErr w:type="spellStart"/>
            <w:r w:rsidRPr="001D5717">
              <w:rPr>
                <w:rFonts w:ascii="Times New Roman" w:hAnsi="Times New Roman"/>
              </w:rPr>
              <w:t>Ünvanımı</w:t>
            </w:r>
            <w:proofErr w:type="spellEnd"/>
            <w:r w:rsidRPr="001D5717">
              <w:rPr>
                <w:rFonts w:ascii="Times New Roman" w:hAnsi="Times New Roman"/>
              </w:rPr>
              <w:t xml:space="preserve"> </w:t>
            </w:r>
            <w:r w:rsidRPr="001D5717">
              <w:rPr>
                <w:rFonts w:ascii="Times New Roman" w:hAnsi="Times New Roman"/>
                <w:b/>
                <w:i/>
              </w:rPr>
              <w:t>06.03.2018 tarihinde yayımlanan  Yükseköğretim Kanunu ile Bazı Kanun Hükmünde Kararnamelerde Değişiklik Yapılmasına Dair 7100 sayılı Kanun</w:t>
            </w:r>
            <w:r w:rsidRPr="001D5717">
              <w:rPr>
                <w:rFonts w:ascii="Times New Roman" w:hAnsi="Times New Roman"/>
              </w:rPr>
              <w:t xml:space="preserve">’dan sonra almış olduğumdan, </w:t>
            </w:r>
            <w:r w:rsidR="00CA1313">
              <w:rPr>
                <w:rFonts w:ascii="Times New Roman" w:hAnsi="Times New Roman"/>
              </w:rPr>
              <w:t xml:space="preserve">Sivas Bilim ve Teknoloji </w:t>
            </w:r>
            <w:r w:rsidRPr="001D5717">
              <w:rPr>
                <w:rFonts w:ascii="Times New Roman" w:hAnsi="Times New Roman"/>
              </w:rPr>
              <w:t xml:space="preserve">Üniversitesi </w:t>
            </w:r>
            <w:r w:rsidR="00693832">
              <w:rPr>
                <w:rFonts w:ascii="Times New Roman" w:hAnsi="Times New Roman"/>
              </w:rPr>
              <w:t xml:space="preserve">Öğretim Üyesi Kadrolarına </w:t>
            </w:r>
            <w:r w:rsidRPr="001D5717">
              <w:rPr>
                <w:rFonts w:ascii="Times New Roman" w:hAnsi="Times New Roman"/>
              </w:rPr>
              <w:t xml:space="preserve">Yükseltilme ve Atama </w:t>
            </w:r>
            <w:r w:rsidR="00693832">
              <w:rPr>
                <w:rFonts w:ascii="Times New Roman" w:hAnsi="Times New Roman"/>
              </w:rPr>
              <w:t>Yönergesi’nin</w:t>
            </w:r>
            <w:r w:rsidRPr="001D5717">
              <w:rPr>
                <w:rFonts w:ascii="Times New Roman" w:hAnsi="Times New Roman"/>
              </w:rPr>
              <w:t xml:space="preserve"> </w:t>
            </w:r>
            <w:r w:rsidR="00693832">
              <w:rPr>
                <w:rFonts w:ascii="Times New Roman" w:hAnsi="Times New Roman"/>
              </w:rPr>
              <w:t>6</w:t>
            </w:r>
            <w:r w:rsidRPr="001D5717">
              <w:rPr>
                <w:rFonts w:ascii="Times New Roman" w:hAnsi="Times New Roman"/>
              </w:rPr>
              <w:t xml:space="preserve">. madde </w:t>
            </w:r>
            <w:r w:rsidR="00693832">
              <w:rPr>
                <w:rFonts w:ascii="Times New Roman" w:hAnsi="Times New Roman"/>
              </w:rPr>
              <w:t>ç</w:t>
            </w:r>
            <w:r w:rsidRPr="001D5717">
              <w:rPr>
                <w:rFonts w:ascii="Times New Roman" w:hAnsi="Times New Roman"/>
              </w:rPr>
              <w:t xml:space="preserve">. fıkrasında belirtilen </w:t>
            </w:r>
            <w:r w:rsidRPr="00693832">
              <w:rPr>
                <w:rFonts w:ascii="Times New Roman" w:hAnsi="Times New Roman" w:cs="Times New Roman"/>
              </w:rPr>
              <w:t>“</w:t>
            </w:r>
            <w:r w:rsidR="00693832" w:rsidRPr="00693832">
              <w:rPr>
                <w:rFonts w:ascii="Times New Roman" w:hAnsi="Times New Roman" w:cs="Times New Roman"/>
              </w:rPr>
              <w:t>Doçentlik kadrosuna başvuran adayların kadroya atanabilmeleri için doçentlik sözlü sınavından başarılı olmaları gerekir.</w:t>
            </w:r>
            <w:r w:rsidRPr="00693832">
              <w:rPr>
                <w:rFonts w:ascii="Times New Roman" w:hAnsi="Times New Roman" w:cs="Times New Roman"/>
              </w:rPr>
              <w:t>”</w:t>
            </w:r>
            <w:r w:rsidRPr="001D5717">
              <w:rPr>
                <w:rFonts w:ascii="Times New Roman" w:hAnsi="Times New Roman"/>
              </w:rPr>
              <w:t xml:space="preserve"> </w:t>
            </w:r>
            <w:r w:rsidRPr="001D5717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1D5717">
              <w:rPr>
                <w:rFonts w:ascii="Times New Roman" w:hAnsi="Times New Roman"/>
                <w:spacing w:val="-1"/>
              </w:rPr>
              <w:t>koşulunu</w:t>
            </w:r>
            <w:proofErr w:type="gramEnd"/>
            <w:r w:rsidRPr="001D5717">
              <w:rPr>
                <w:rFonts w:ascii="Times New Roman" w:hAnsi="Times New Roman"/>
                <w:spacing w:val="-1"/>
              </w:rPr>
              <w:t xml:space="preserve"> yerine getirmek üzere Öğretim Üyeliğine Yükseltilme ve Atanma Yönetmeliğinin 10. maddesi uyarınca yapılacak sözlü sınava girmek istiyorum.</w:t>
            </w:r>
          </w:p>
          <w:p w:rsidR="00905CDD" w:rsidRPr="001D5717" w:rsidRDefault="00905CDD" w:rsidP="00905CDD">
            <w:pPr>
              <w:jc w:val="both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  <w:t>Bilgilerini ve gereğini arz ederim.</w:t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  <w:spacing w:val="-1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</w:p>
          <w:p w:rsidR="00905CDD" w:rsidRPr="001D5717" w:rsidRDefault="00905CDD" w:rsidP="00905CDD">
            <w:pPr>
              <w:jc w:val="both"/>
              <w:rPr>
                <w:rFonts w:ascii="Times New Roman" w:hAnsi="Times New Roman"/>
              </w:rPr>
            </w:pPr>
          </w:p>
          <w:p w:rsidR="00905CDD" w:rsidRPr="001D5717" w:rsidRDefault="00905CDD" w:rsidP="00905CDD">
            <w:pPr>
              <w:jc w:val="both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</w:r>
            <w:r w:rsidRPr="001D5717">
              <w:rPr>
                <w:rFonts w:ascii="Times New Roman" w:hAnsi="Times New Roman"/>
              </w:rPr>
              <w:tab/>
              <w:t xml:space="preserve">                          ÜNVANI</w:t>
            </w:r>
          </w:p>
          <w:p w:rsidR="00905CDD" w:rsidRPr="001D5717" w:rsidRDefault="00905CDD" w:rsidP="00905CDD">
            <w:pPr>
              <w:ind w:left="6372" w:firstLine="708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</w:rPr>
              <w:t>ADI SOYADI</w:t>
            </w:r>
          </w:p>
          <w:p w:rsidR="00905CDD" w:rsidRPr="001D5717" w:rsidRDefault="00905CDD" w:rsidP="00905CDD">
            <w:pPr>
              <w:ind w:left="6372" w:firstLine="708"/>
              <w:rPr>
                <w:rFonts w:ascii="Times New Roman" w:hAnsi="Times New Roman"/>
              </w:rPr>
            </w:pPr>
            <w:r w:rsidRPr="001D5717">
              <w:rPr>
                <w:rFonts w:ascii="Times New Roman" w:hAnsi="Times New Roman"/>
              </w:rPr>
              <w:t>İMZA</w:t>
            </w:r>
          </w:p>
          <w:p w:rsidR="00905CDD" w:rsidRPr="001D5717" w:rsidRDefault="00905CDD" w:rsidP="00905CDD">
            <w:pPr>
              <w:ind w:left="6372" w:firstLine="708"/>
              <w:rPr>
                <w:rFonts w:ascii="Times New Roman" w:hAnsi="Times New Roman"/>
              </w:rPr>
            </w:pPr>
          </w:p>
          <w:p w:rsidR="00905CDD" w:rsidRPr="001D5717" w:rsidRDefault="00905CDD" w:rsidP="00905CDD">
            <w:pPr>
              <w:ind w:left="6372" w:firstLine="708"/>
              <w:rPr>
                <w:rFonts w:ascii="Times New Roman" w:hAnsi="Times New Roman"/>
              </w:rPr>
            </w:pPr>
          </w:p>
          <w:tbl>
            <w:tblPr>
              <w:tblW w:w="9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92"/>
            </w:tblGrid>
            <w:tr w:rsidR="00905CDD" w:rsidRPr="001D5717" w:rsidTr="00905CDD">
              <w:trPr>
                <w:trHeight w:val="799"/>
              </w:trPr>
              <w:tc>
                <w:tcPr>
                  <w:tcW w:w="9092" w:type="dxa"/>
                </w:tcPr>
                <w:p w:rsidR="00905CDD" w:rsidRPr="001D5717" w:rsidRDefault="00905CDD" w:rsidP="00905CDD">
                  <w:pPr>
                    <w:ind w:left="3258"/>
                    <w:rPr>
                      <w:rFonts w:ascii="Times New Roman" w:hAnsi="Times New Roman"/>
                      <w:u w:val="single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           </w:t>
                  </w:r>
                  <w:r w:rsidRPr="001D5717">
                    <w:rPr>
                      <w:rFonts w:ascii="Times New Roman" w:hAnsi="Times New Roman"/>
                      <w:u w:val="single"/>
                    </w:rPr>
                    <w:t xml:space="preserve">ADAYIN </w:t>
                  </w:r>
                  <w:proofErr w:type="gramStart"/>
                  <w:r w:rsidRPr="001D5717">
                    <w:rPr>
                      <w:rFonts w:ascii="Times New Roman" w:hAnsi="Times New Roman"/>
                      <w:u w:val="single"/>
                    </w:rPr>
                    <w:t>KİMLİK  BİLGİLERİ</w:t>
                  </w:r>
                  <w:proofErr w:type="gramEnd"/>
                </w:p>
                <w:p w:rsidR="00905CDD" w:rsidRPr="001D5717" w:rsidRDefault="00905CDD" w:rsidP="00905CDD">
                  <w:pPr>
                    <w:ind w:left="303"/>
                    <w:rPr>
                      <w:rFonts w:ascii="Times New Roman" w:hAnsi="Times New Roman"/>
                    </w:rPr>
                  </w:pPr>
                  <w:proofErr w:type="gramStart"/>
                  <w:r w:rsidRPr="001D5717">
                    <w:rPr>
                      <w:rFonts w:ascii="Times New Roman" w:hAnsi="Times New Roman"/>
                    </w:rPr>
                    <w:t>TC</w:t>
                  </w:r>
                  <w:proofErr w:type="gramEnd"/>
                  <w:r w:rsidRPr="001D5717">
                    <w:rPr>
                      <w:rFonts w:ascii="Times New Roman" w:hAnsi="Times New Roman"/>
                    </w:rPr>
                    <w:t xml:space="preserve"> KİMLİK NO</w:t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303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05CDD" w:rsidRPr="001D5717" w:rsidRDefault="00905CDD" w:rsidP="00905CDD">
            <w:pPr>
              <w:rPr>
                <w:rFonts w:ascii="Times New Roman" w:hAnsi="Times New Roman"/>
              </w:rPr>
            </w:pPr>
          </w:p>
          <w:tbl>
            <w:tblPr>
              <w:tblW w:w="10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390"/>
              <w:gridCol w:w="248"/>
            </w:tblGrid>
            <w:tr w:rsidR="00905CDD" w:rsidRPr="001D5717" w:rsidTr="00905CDD">
              <w:trPr>
                <w:trHeight w:val="1327"/>
              </w:trPr>
              <w:tc>
                <w:tcPr>
                  <w:tcW w:w="10638" w:type="dxa"/>
                  <w:gridSpan w:val="2"/>
                </w:tcPr>
                <w:p w:rsidR="00905CDD" w:rsidRPr="001D5717" w:rsidRDefault="00905CDD" w:rsidP="00905CDD">
                  <w:pPr>
                    <w:ind w:left="123"/>
                    <w:rPr>
                      <w:rFonts w:ascii="Times New Roman" w:hAnsi="Times New Roman"/>
                      <w:u w:val="single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                                                                   </w:t>
                  </w:r>
                  <w:r w:rsidRPr="001D5717">
                    <w:rPr>
                      <w:rFonts w:ascii="Times New Roman" w:hAnsi="Times New Roman"/>
                      <w:u w:val="single"/>
                    </w:rPr>
                    <w:t>ADAYIN DOÇENTLİK UNVAN BİLGİLERİ</w:t>
                  </w:r>
                </w:p>
                <w:p w:rsidR="00905CDD" w:rsidRPr="001D5717" w:rsidRDefault="00905CDD" w:rsidP="00905CDD">
                  <w:pPr>
                    <w:ind w:left="123"/>
                    <w:rPr>
                      <w:rFonts w:ascii="Times New Roman" w:hAnsi="Times New Roman"/>
                      <w:u w:val="single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                                                                   </w:t>
                  </w:r>
                  <w:r w:rsidRPr="001D5717">
                    <w:rPr>
                      <w:rFonts w:ascii="Times New Roman" w:hAnsi="Times New Roman"/>
                      <w:u w:val="single"/>
                    </w:rPr>
                    <w:t>(Adayın Doçentlik Belgesinde yer alan Bilgiler)</w:t>
                  </w:r>
                </w:p>
                <w:p w:rsidR="00905CDD" w:rsidRPr="001D5717" w:rsidRDefault="00905CDD" w:rsidP="00905CDD">
                  <w:pPr>
                    <w:ind w:left="123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ÜNVANI ALDIĞI BAŞVURU DÖNEMİ</w:t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123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DOÇENTLİK TEMEL ALANI</w:t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123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DOÇENTLİK BİLİM/SANAT ALANI</w:t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123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DOÇENTLİK ÜNVANI ALDIĞI TARİH</w:t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</w:tc>
            </w:tr>
            <w:tr w:rsidR="00905CDD" w:rsidRPr="001D5717" w:rsidTr="00864BEE">
              <w:trPr>
                <w:gridAfter w:val="1"/>
                <w:wAfter w:w="248" w:type="dxa"/>
                <w:trHeight w:val="2310"/>
              </w:trPr>
              <w:tc>
                <w:tcPr>
                  <w:tcW w:w="10390" w:type="dxa"/>
                </w:tcPr>
                <w:p w:rsidR="00905CDD" w:rsidRPr="001D5717" w:rsidRDefault="00905CDD" w:rsidP="00905CDD">
                  <w:pPr>
                    <w:ind w:left="2187" w:firstLine="708"/>
                    <w:rPr>
                      <w:rFonts w:ascii="Times New Roman" w:hAnsi="Times New Roman"/>
                      <w:u w:val="single"/>
                    </w:rPr>
                  </w:pPr>
                  <w:r w:rsidRPr="001D5717">
                    <w:rPr>
                      <w:rFonts w:ascii="Times New Roman" w:hAnsi="Times New Roman"/>
                      <w:u w:val="single"/>
                    </w:rPr>
                    <w:t>BAŞVURU YAPILAN DOÇENTLİK KADRO BİLGİLERİ</w:t>
                  </w:r>
                </w:p>
                <w:p w:rsidR="00905CDD" w:rsidRPr="001D5717" w:rsidRDefault="00905CDD" w:rsidP="00905CDD">
                  <w:pPr>
                    <w:ind w:left="2895" w:firstLine="708"/>
                    <w:rPr>
                      <w:rFonts w:ascii="Times New Roman" w:hAnsi="Times New Roman"/>
                      <w:u w:val="single"/>
                    </w:rPr>
                  </w:pPr>
                  <w:r w:rsidRPr="001D5717">
                    <w:rPr>
                      <w:rFonts w:ascii="Times New Roman" w:hAnsi="Times New Roman"/>
                      <w:u w:val="single"/>
                    </w:rPr>
                    <w:t>(Üniversiteye ait Kadro Bilgileri)</w:t>
                  </w:r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İLAN TARİHİ </w:t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ÜNİVERSİTE</w:t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KADRO İLANI YAPILAN BİRİM</w:t>
                  </w:r>
                  <w:r w:rsidRPr="001D5717">
                    <w:rPr>
                      <w:rFonts w:ascii="Times New Roman" w:hAnsi="Times New Roman"/>
                    </w:rPr>
                    <w:tab/>
                    <w:t xml:space="preserve">             </w:t>
                  </w:r>
                  <w:proofErr w:type="gramStart"/>
                  <w:r w:rsidRPr="001D5717">
                    <w:rPr>
                      <w:rFonts w:ascii="Times New Roman" w:hAnsi="Times New Roman"/>
                    </w:rPr>
                    <w:t xml:space="preserve">  :</w:t>
                  </w:r>
                  <w:proofErr w:type="gramEnd"/>
                </w:p>
                <w:p w:rsidR="001D5717" w:rsidRPr="001D5717" w:rsidRDefault="00905CDD" w:rsidP="001D5717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KADRO İLANI YAPILAN BÖLÜM     </w:t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pStyle w:val="AralkYok"/>
                    <w:ind w:left="63"/>
                    <w:rPr>
                      <w:sz w:val="22"/>
                      <w:szCs w:val="22"/>
                    </w:rPr>
                  </w:pPr>
                  <w:r w:rsidRPr="001D5717">
                    <w:rPr>
                      <w:sz w:val="22"/>
                      <w:szCs w:val="22"/>
                    </w:rPr>
                    <w:lastRenderedPageBreak/>
                    <w:t xml:space="preserve">KADRO İLANI YAPILAN </w:t>
                  </w:r>
                </w:p>
                <w:p w:rsidR="00905CDD" w:rsidRPr="001D5717" w:rsidRDefault="00905CDD" w:rsidP="00905CDD">
                  <w:pPr>
                    <w:pStyle w:val="AralkYok"/>
                    <w:ind w:left="63"/>
                    <w:rPr>
                      <w:sz w:val="22"/>
                      <w:szCs w:val="22"/>
                    </w:rPr>
                  </w:pPr>
                  <w:r w:rsidRPr="001D5717">
                    <w:rPr>
                      <w:sz w:val="22"/>
                      <w:szCs w:val="22"/>
                    </w:rPr>
                    <w:t>ANABİLİM DALI</w:t>
                  </w:r>
                  <w:r w:rsidRPr="001D5717">
                    <w:rPr>
                      <w:sz w:val="22"/>
                      <w:szCs w:val="22"/>
                    </w:rPr>
                    <w:tab/>
                  </w:r>
                  <w:r w:rsidRPr="001D5717">
                    <w:rPr>
                      <w:sz w:val="22"/>
                      <w:szCs w:val="22"/>
                    </w:rPr>
                    <w:tab/>
                  </w:r>
                  <w:r w:rsidRPr="001D5717">
                    <w:rPr>
                      <w:sz w:val="22"/>
                      <w:szCs w:val="22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>İLAN ŞARTI</w:t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</w:r>
                  <w:r w:rsidRPr="001D5717">
                    <w:rPr>
                      <w:rFonts w:ascii="Times New Roman" w:hAnsi="Times New Roman"/>
                    </w:rPr>
                    <w:tab/>
                    <w:t>:</w:t>
                  </w:r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İLANA ÇIKILAN UNVAN                              </w:t>
                  </w:r>
                  <w:proofErr w:type="gramStart"/>
                  <w:r w:rsidRPr="001D5717">
                    <w:rPr>
                      <w:rFonts w:ascii="Times New Roman" w:hAnsi="Times New Roman"/>
                    </w:rPr>
                    <w:t xml:space="preserve">  :</w:t>
                  </w:r>
                  <w:proofErr w:type="gramEnd"/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ADRES                                                              </w:t>
                  </w:r>
                  <w:proofErr w:type="gramStart"/>
                  <w:r w:rsidRPr="001D5717">
                    <w:rPr>
                      <w:rFonts w:ascii="Times New Roman" w:hAnsi="Times New Roman"/>
                    </w:rPr>
                    <w:t xml:space="preserve">  :</w:t>
                  </w:r>
                  <w:proofErr w:type="gramEnd"/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TELEFON                                                         </w:t>
                  </w:r>
                  <w:proofErr w:type="gramStart"/>
                  <w:r w:rsidRPr="001D5717">
                    <w:rPr>
                      <w:rFonts w:ascii="Times New Roman" w:hAnsi="Times New Roman"/>
                    </w:rPr>
                    <w:t xml:space="preserve">  :</w:t>
                  </w:r>
                  <w:proofErr w:type="gramEnd"/>
                </w:p>
                <w:p w:rsidR="00905CDD" w:rsidRPr="001D5717" w:rsidRDefault="00905CDD" w:rsidP="00905CDD">
                  <w:pPr>
                    <w:ind w:left="63"/>
                    <w:jc w:val="both"/>
                    <w:rPr>
                      <w:rFonts w:ascii="Times New Roman" w:hAnsi="Times New Roman"/>
                    </w:rPr>
                  </w:pPr>
                  <w:r w:rsidRPr="001D5717">
                    <w:rPr>
                      <w:rFonts w:ascii="Times New Roman" w:hAnsi="Times New Roman"/>
                    </w:rPr>
                    <w:t xml:space="preserve">E-POSTA                                                          </w:t>
                  </w:r>
                  <w:proofErr w:type="gramStart"/>
                  <w:r w:rsidRPr="001D5717">
                    <w:rPr>
                      <w:rFonts w:ascii="Times New Roman" w:hAnsi="Times New Roman"/>
                    </w:rPr>
                    <w:t xml:space="preserve">  :</w:t>
                  </w:r>
                  <w:proofErr w:type="gramEnd"/>
                </w:p>
              </w:tc>
            </w:tr>
          </w:tbl>
          <w:p w:rsidR="00C25205" w:rsidRPr="00905CDD" w:rsidRDefault="00C25205" w:rsidP="00905CD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412A2" w:rsidRDefault="005412A2"/>
    <w:sectPr w:rsidR="005412A2" w:rsidSect="00C673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05D" w:rsidRDefault="00EE505D" w:rsidP="001C436F">
      <w:pPr>
        <w:spacing w:after="0" w:line="240" w:lineRule="auto"/>
      </w:pPr>
      <w:r>
        <w:separator/>
      </w:r>
    </w:p>
  </w:endnote>
  <w:endnote w:type="continuationSeparator" w:id="0">
    <w:p w:rsidR="00EE505D" w:rsidRDefault="00EE505D" w:rsidP="001C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72" w:rsidRDefault="00BF04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2CD" w:rsidRDefault="005762CD" w:rsidP="005762CD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>
      <w:rPr>
        <w:rFonts w:ascii="Cambria" w:hAnsi="Cambria"/>
        <w:b/>
        <w:i/>
        <w:color w:val="C00000"/>
        <w:sz w:val="18"/>
        <w:szCs w:val="18"/>
      </w:rPr>
      <w:t>DİKKAT</w:t>
    </w:r>
  </w:p>
  <w:p w:rsidR="005762CD" w:rsidRDefault="005762CD" w:rsidP="005762CD">
    <w:pPr>
      <w:pStyle w:val="AralkYok"/>
      <w:rPr>
        <w:rFonts w:asciiTheme="minorHAnsi" w:hAnsiTheme="minorHAnsi"/>
        <w:sz w:val="6"/>
        <w:szCs w:val="6"/>
      </w:rPr>
    </w:pPr>
    <w:r>
      <w:rPr>
        <w:rFonts w:ascii="Cambria" w:hAnsi="Cambria"/>
        <w:i/>
        <w:sz w:val="18"/>
        <w:szCs w:val="18"/>
      </w:rPr>
      <w:t xml:space="preserve">* </w:t>
    </w:r>
    <w:r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:rsidR="00C673E7" w:rsidRPr="005A1EFD" w:rsidRDefault="00C673E7" w:rsidP="005A1E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72" w:rsidRDefault="00BF04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05D" w:rsidRDefault="00EE505D" w:rsidP="001C436F">
      <w:pPr>
        <w:spacing w:after="0" w:line="240" w:lineRule="auto"/>
      </w:pPr>
      <w:r>
        <w:separator/>
      </w:r>
    </w:p>
  </w:footnote>
  <w:footnote w:type="continuationSeparator" w:id="0">
    <w:p w:rsidR="00EE505D" w:rsidRDefault="00EE505D" w:rsidP="001C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72" w:rsidRDefault="00BF04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1"/>
      <w:tblpPr w:leftFromText="141" w:rightFromText="141" w:vertAnchor="page" w:horzAnchor="margin" w:tblpY="481"/>
      <w:tblW w:w="9645" w:type="dxa"/>
      <w:tblInd w:w="0" w:type="dxa"/>
      <w:tblLayout w:type="fixed"/>
      <w:tblLook w:val="04A0" w:firstRow="1" w:lastRow="0" w:firstColumn="1" w:lastColumn="0" w:noHBand="0" w:noVBand="1"/>
    </w:tblPr>
    <w:tblGrid>
      <w:gridCol w:w="1555"/>
      <w:gridCol w:w="5670"/>
      <w:gridCol w:w="2420"/>
    </w:tblGrid>
    <w:tr w:rsidR="00DE3086" w:rsidTr="00DE3086">
      <w:trPr>
        <w:trHeight w:val="225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E3086" w:rsidRDefault="00DE3086" w:rsidP="00DE3086">
          <w:pPr>
            <w:ind w:left="24" w:firstLine="140"/>
            <w:jc w:val="left"/>
            <w:rPr>
              <w:sz w:val="14"/>
              <w:szCs w:val="14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9FE7C45" wp14:editId="12F23724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E3086" w:rsidRDefault="00DE3086" w:rsidP="006F7632">
          <w:pPr>
            <w:jc w:val="left"/>
            <w:rPr>
              <w:b/>
              <w:sz w:val="14"/>
              <w:szCs w:val="14"/>
            </w:rPr>
          </w:pPr>
        </w:p>
        <w:p w:rsidR="00DE3086" w:rsidRPr="00DE3086" w:rsidRDefault="00DE3086" w:rsidP="006F7632">
          <w:pPr>
            <w:rPr>
              <w:rFonts w:ascii="Times New Roman" w:hAnsi="Times New Roman"/>
              <w:b/>
            </w:rPr>
          </w:pPr>
          <w:r w:rsidRPr="00DE3086">
            <w:rPr>
              <w:rFonts w:ascii="Times New Roman" w:hAnsi="Times New Roman"/>
              <w:b/>
            </w:rPr>
            <w:t>SİVAS BİLİM ve TEKNOLOJİ ÜNİVERSİTESİ</w:t>
          </w:r>
        </w:p>
        <w:p w:rsidR="00DE3086" w:rsidRPr="00DE3086" w:rsidRDefault="00DE3086" w:rsidP="006F7632">
          <w:pPr>
            <w:rPr>
              <w:rFonts w:ascii="Times New Roman" w:hAnsi="Times New Roman"/>
              <w:b/>
            </w:rPr>
          </w:pPr>
        </w:p>
        <w:p w:rsidR="00DE3086" w:rsidRDefault="00DE3086" w:rsidP="00315C46">
          <w:pPr>
            <w:rPr>
              <w:b/>
              <w:sz w:val="18"/>
              <w:szCs w:val="18"/>
            </w:rPr>
          </w:pPr>
          <w:r w:rsidRPr="00DE3086">
            <w:rPr>
              <w:rFonts w:ascii="Times New Roman" w:hAnsi="Times New Roman"/>
              <w:b/>
            </w:rPr>
            <w:t>DOÇENTLİK SÖZLÜ SINAV FORMU</w:t>
          </w: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DE3086">
          <w:pPr>
            <w:jc w:val="left"/>
            <w:rPr>
              <w:b/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Doküman No: </w:t>
          </w:r>
          <w:r w:rsidRPr="00CC6665">
            <w:rPr>
              <w:rFonts w:ascii="Times New Roman" w:hAnsi="Times New Roman"/>
              <w:sz w:val="16"/>
              <w:szCs w:val="16"/>
            </w:rPr>
            <w:t>KALK-FRM-</w:t>
          </w:r>
          <w:r w:rsidR="00BF0472">
            <w:rPr>
              <w:rFonts w:ascii="Times New Roman" w:hAnsi="Times New Roman"/>
              <w:sz w:val="16"/>
              <w:szCs w:val="16"/>
            </w:rPr>
            <w:t>204</w:t>
          </w:r>
          <w:bookmarkStart w:id="0" w:name="_GoBack"/>
          <w:bookmarkEnd w:id="0"/>
        </w:p>
        <w:p w:rsidR="00DE3086" w:rsidRDefault="00DE3086" w:rsidP="00DE3086">
          <w:pPr>
            <w:jc w:val="left"/>
            <w:rPr>
              <w:sz w:val="14"/>
              <w:szCs w:val="14"/>
            </w:rPr>
          </w:pPr>
        </w:p>
      </w:tc>
    </w:tr>
    <w:tr w:rsidR="00DE3086" w:rsidTr="00DE3086">
      <w:trPr>
        <w:trHeight w:val="174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C304A7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315C46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DE3086">
          <w:pPr>
            <w:jc w:val="left"/>
            <w:rPr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İlk Yayın Tarihi: </w:t>
          </w:r>
          <w:r w:rsidRPr="0098061D">
            <w:rPr>
              <w:rFonts w:ascii="Times New Roman" w:hAnsi="Times New Roman"/>
              <w:sz w:val="16"/>
              <w:szCs w:val="16"/>
            </w:rPr>
            <w:t>08.10.2024</w:t>
          </w:r>
        </w:p>
      </w:tc>
    </w:tr>
    <w:tr w:rsidR="00DE3086" w:rsidTr="00DE3086">
      <w:trPr>
        <w:trHeight w:val="133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C304A7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315C46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DE3086">
          <w:pPr>
            <w:jc w:val="left"/>
            <w:rPr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Tarihi:</w:t>
          </w:r>
        </w:p>
      </w:tc>
    </w:tr>
    <w:tr w:rsidR="00DE3086" w:rsidTr="00DE3086">
      <w:trPr>
        <w:trHeight w:val="174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C304A7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C304A7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DE3086">
          <w:pPr>
            <w:jc w:val="left"/>
            <w:rPr>
              <w:b/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No:</w:t>
          </w:r>
        </w:p>
      </w:tc>
    </w:tr>
    <w:tr w:rsidR="00DE3086" w:rsidTr="00DE3086">
      <w:trPr>
        <w:trHeight w:val="225"/>
      </w:trPr>
      <w:tc>
        <w:tcPr>
          <w:tcW w:w="155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C304A7">
          <w:pPr>
            <w:rPr>
              <w:sz w:val="14"/>
              <w:szCs w:val="14"/>
            </w:rPr>
          </w:pPr>
        </w:p>
      </w:tc>
      <w:tc>
        <w:tcPr>
          <w:tcW w:w="567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C304A7">
          <w:pPr>
            <w:rPr>
              <w:b/>
              <w:sz w:val="18"/>
              <w:szCs w:val="18"/>
            </w:rPr>
          </w:pPr>
        </w:p>
      </w:tc>
      <w:tc>
        <w:tcPr>
          <w:tcW w:w="2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3086" w:rsidRDefault="00DE3086" w:rsidP="00DE3086">
          <w:pPr>
            <w:jc w:val="left"/>
            <w:rPr>
              <w:b/>
              <w:sz w:val="14"/>
              <w:szCs w:val="14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Sayfa: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 /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:rsidR="001C436F" w:rsidRDefault="001C436F" w:rsidP="00C673E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472" w:rsidRDefault="00BF04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36F"/>
    <w:rsid w:val="00002A01"/>
    <w:rsid w:val="00025A8C"/>
    <w:rsid w:val="00072836"/>
    <w:rsid w:val="000A5FB1"/>
    <w:rsid w:val="000C2FED"/>
    <w:rsid w:val="00123B8C"/>
    <w:rsid w:val="001878FF"/>
    <w:rsid w:val="001C436F"/>
    <w:rsid w:val="001D5717"/>
    <w:rsid w:val="001E45C3"/>
    <w:rsid w:val="003238F9"/>
    <w:rsid w:val="0036132E"/>
    <w:rsid w:val="003A1E0B"/>
    <w:rsid w:val="003C79AD"/>
    <w:rsid w:val="00410E54"/>
    <w:rsid w:val="00446D59"/>
    <w:rsid w:val="004A00A1"/>
    <w:rsid w:val="004A21CA"/>
    <w:rsid w:val="00520728"/>
    <w:rsid w:val="005412A2"/>
    <w:rsid w:val="0056030E"/>
    <w:rsid w:val="0056200E"/>
    <w:rsid w:val="005762CD"/>
    <w:rsid w:val="005920E8"/>
    <w:rsid w:val="005A1EFD"/>
    <w:rsid w:val="00650AAB"/>
    <w:rsid w:val="00671833"/>
    <w:rsid w:val="00693832"/>
    <w:rsid w:val="006F7632"/>
    <w:rsid w:val="007219F4"/>
    <w:rsid w:val="0072385B"/>
    <w:rsid w:val="007B0FA3"/>
    <w:rsid w:val="007C6781"/>
    <w:rsid w:val="00810E24"/>
    <w:rsid w:val="00835D83"/>
    <w:rsid w:val="0085154F"/>
    <w:rsid w:val="00863BF1"/>
    <w:rsid w:val="00864BEE"/>
    <w:rsid w:val="00881337"/>
    <w:rsid w:val="008B7FC0"/>
    <w:rsid w:val="00905CDD"/>
    <w:rsid w:val="009D21FB"/>
    <w:rsid w:val="00AE71FB"/>
    <w:rsid w:val="00B32523"/>
    <w:rsid w:val="00BF0472"/>
    <w:rsid w:val="00C25205"/>
    <w:rsid w:val="00C304A7"/>
    <w:rsid w:val="00C66286"/>
    <w:rsid w:val="00C673E7"/>
    <w:rsid w:val="00CA1313"/>
    <w:rsid w:val="00DB219B"/>
    <w:rsid w:val="00DE3086"/>
    <w:rsid w:val="00E41F80"/>
    <w:rsid w:val="00EE505D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8E969"/>
  <w15:docId w15:val="{9D5E6CF2-811C-4F70-A325-3A724CF4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436F"/>
  </w:style>
  <w:style w:type="paragraph" w:styleId="AltBilgi">
    <w:name w:val="footer"/>
    <w:basedOn w:val="Normal"/>
    <w:link w:val="AltBilgiChar"/>
    <w:uiPriority w:val="99"/>
    <w:unhideWhenUsed/>
    <w:rsid w:val="001C4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436F"/>
  </w:style>
  <w:style w:type="table" w:styleId="TabloKlavuzu">
    <w:name w:val="Table Grid"/>
    <w:basedOn w:val="NormalTablo"/>
    <w:uiPriority w:val="59"/>
    <w:rsid w:val="001C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36F"/>
    <w:rPr>
      <w:rFonts w:ascii="Tahoma" w:hAnsi="Tahoma" w:cs="Tahoma"/>
      <w:sz w:val="16"/>
      <w:szCs w:val="16"/>
    </w:rPr>
  </w:style>
  <w:style w:type="paragraph" w:styleId="AralkYok">
    <w:name w:val="No Spacing"/>
    <w:basedOn w:val="Normal"/>
    <w:link w:val="AralkYokChar"/>
    <w:uiPriority w:val="1"/>
    <w:qFormat/>
    <w:rsid w:val="00C2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uiPriority w:val="39"/>
    <w:rsid w:val="00C304A7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5762C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mustafaharal</cp:lastModifiedBy>
  <cp:revision>20</cp:revision>
  <cp:lastPrinted>2021-11-19T14:17:00Z</cp:lastPrinted>
  <dcterms:created xsi:type="dcterms:W3CDTF">2021-11-18T13:44:00Z</dcterms:created>
  <dcterms:modified xsi:type="dcterms:W3CDTF">2024-12-13T13:19:00Z</dcterms:modified>
</cp:coreProperties>
</file>