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5F5E11" w:rsidTr="005F5E11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11" w:rsidRDefault="005F5E11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11" w:rsidRDefault="005F5E11">
            <w:pPr>
              <w:rPr>
                <w:b/>
                <w:sz w:val="20"/>
                <w:szCs w:val="20"/>
              </w:rPr>
            </w:pPr>
          </w:p>
          <w:p w:rsidR="005F5E11" w:rsidRDefault="005F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jc w:val="left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5F5E11" w:rsidTr="005F5E11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11" w:rsidRDefault="005F5E11">
            <w:pPr>
              <w:rPr>
                <w:sz w:val="14"/>
                <w:szCs w:val="14"/>
              </w:rPr>
            </w:pPr>
          </w:p>
        </w:tc>
      </w:tr>
      <w:tr w:rsidR="005F5E11" w:rsidTr="005F5E11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11" w:rsidRDefault="005F5E11">
            <w:pPr>
              <w:rPr>
                <w:sz w:val="14"/>
                <w:szCs w:val="14"/>
              </w:rPr>
            </w:pPr>
          </w:p>
        </w:tc>
      </w:tr>
      <w:tr w:rsidR="005F5E11" w:rsidTr="005F5E11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PASOPORT TALEP DİLEKÇESİ (ÇALIŞAN PERSONEL)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jc w:val="left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11" w:rsidRDefault="005F5E11">
            <w:pPr>
              <w:rPr>
                <w:b/>
                <w:sz w:val="14"/>
                <w:szCs w:val="14"/>
              </w:rPr>
            </w:pPr>
          </w:p>
        </w:tc>
      </w:tr>
      <w:tr w:rsidR="005F5E11" w:rsidTr="005F5E1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11" w:rsidRDefault="005F5E1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11" w:rsidRDefault="005F5E11">
            <w:pPr>
              <w:rPr>
                <w:b/>
                <w:sz w:val="14"/>
                <w:szCs w:val="14"/>
              </w:rPr>
            </w:pPr>
          </w:p>
        </w:tc>
      </w:tr>
    </w:tbl>
    <w:p w:rsidR="00AE1E7A" w:rsidRDefault="00AE1E7A" w:rsidP="00AE1E7A">
      <w:pPr>
        <w:pStyle w:val="AralkYok"/>
        <w:jc w:val="center"/>
        <w:rPr>
          <w:rFonts w:ascii="Cambria" w:hAnsi="Cambria"/>
        </w:rPr>
      </w:pPr>
    </w:p>
    <w:p w:rsidR="00AE1E7A" w:rsidRPr="0010316F" w:rsidRDefault="007C1DB9" w:rsidP="00AE1E7A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316F">
        <w:rPr>
          <w:rFonts w:ascii="Times New Roman" w:hAnsi="Times New Roman" w:cs="Times New Roman"/>
          <w:b/>
          <w:sz w:val="24"/>
          <w:szCs w:val="24"/>
        </w:rPr>
        <w:t>PERSONEL DAİRE BAŞKANLIĞINA</w:t>
      </w: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p w:rsidR="003B290A" w:rsidRDefault="003B290A" w:rsidP="00AA143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7"/>
        <w:gridCol w:w="280"/>
        <w:gridCol w:w="441"/>
        <w:gridCol w:w="2683"/>
        <w:gridCol w:w="436"/>
        <w:gridCol w:w="2691"/>
      </w:tblGrid>
      <w:tr w:rsidR="00883D68" w:rsidRPr="00883D68" w:rsidTr="00AA143A">
        <w:tc>
          <w:tcPr>
            <w:tcW w:w="3107" w:type="dxa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T.C. Kimlik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Default="003B290A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83D68" w:rsidRPr="00883D68" w:rsidTr="003B290A">
        <w:tc>
          <w:tcPr>
            <w:tcW w:w="3107" w:type="dxa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Kurum Sicil No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bookmarkStart w:id="0" w:name="_GoBack"/>
            <w:bookmarkEnd w:id="0"/>
          </w:p>
        </w:tc>
      </w:tr>
      <w:tr w:rsidR="00883D68" w:rsidRPr="00883D68" w:rsidTr="003B290A">
        <w:tc>
          <w:tcPr>
            <w:tcW w:w="3107" w:type="dxa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83D68" w:rsidRPr="00883D68" w:rsidTr="003B290A">
        <w:tc>
          <w:tcPr>
            <w:tcW w:w="3107" w:type="dxa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Görev Unvanı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3B290A">
        <w:tc>
          <w:tcPr>
            <w:tcW w:w="3107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Görev Birimi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900485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3B290A">
        <w:tc>
          <w:tcPr>
            <w:tcW w:w="3107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Memuriyete Başlama Tarihi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900485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AD6D72">
        <w:tc>
          <w:tcPr>
            <w:tcW w:w="3107" w:type="dxa"/>
            <w:shd w:val="clear" w:color="auto" w:fill="FFFFFF" w:themeFill="background1"/>
          </w:tcPr>
          <w:p w:rsidR="00900485" w:rsidRPr="00883D68" w:rsidRDefault="00900485" w:rsidP="00AD6D7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Pasaport Çıkartma Nedeni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AD6D72">
            <w:pPr>
              <w:rPr>
                <w:rFonts w:ascii="Cambria" w:hAnsi="Cambria"/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83874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FFFFFF" w:themeFill="background1"/>
              </w:tcPr>
              <w:p w:rsidR="00900485" w:rsidRPr="00883D68" w:rsidRDefault="00900485" w:rsidP="00AD6D72">
                <w:pPr>
                  <w:pStyle w:val="AralkYok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683" w:type="dxa"/>
            <w:shd w:val="clear" w:color="auto" w:fill="FFFFFF" w:themeFill="background1"/>
          </w:tcPr>
          <w:p w:rsidR="00900485" w:rsidRPr="00883D68" w:rsidRDefault="00900485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Süre Uzatımı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51404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900485" w:rsidRPr="00883D68" w:rsidRDefault="00900485" w:rsidP="00AD6D72">
                <w:pPr>
                  <w:pStyle w:val="AralkYok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691" w:type="dxa"/>
            <w:shd w:val="clear" w:color="auto" w:fill="FFFFFF" w:themeFill="background1"/>
          </w:tcPr>
          <w:p w:rsidR="00900485" w:rsidRDefault="00900485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Yeni Pasaport</w:t>
            </w:r>
          </w:p>
          <w:p w:rsidR="00900485" w:rsidRPr="00883D68" w:rsidRDefault="00900485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BB5C53">
        <w:tc>
          <w:tcPr>
            <w:tcW w:w="3107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bookmarkStart w:id="1" w:name="_Hlk51920639"/>
            <w:r>
              <w:rPr>
                <w:rFonts w:ascii="Cambria" w:hAnsi="Cambria"/>
                <w:b/>
                <w:color w:val="000000" w:themeColor="text1"/>
              </w:rPr>
              <w:t>Pasaport Türü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900485">
            <w:pPr>
              <w:rPr>
                <w:rFonts w:ascii="Cambria" w:hAnsi="Cambria"/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9423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FFFFFF" w:themeFill="background1"/>
              </w:tcPr>
              <w:p w:rsidR="00900485" w:rsidRPr="00883D68" w:rsidRDefault="00900485" w:rsidP="00900485">
                <w:pPr>
                  <w:pStyle w:val="AralkYok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683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Hususi (Yeşil)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149738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900485" w:rsidRPr="00883D68" w:rsidRDefault="00900485" w:rsidP="00900485">
                <w:pPr>
                  <w:pStyle w:val="AralkYok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691" w:type="dxa"/>
            <w:shd w:val="clear" w:color="auto" w:fill="FFFFFF" w:themeFill="background1"/>
          </w:tcPr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Hizmet (Gri)</w:t>
            </w:r>
          </w:p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bookmarkEnd w:id="1"/>
      <w:tr w:rsidR="00900485" w:rsidRPr="00883D68" w:rsidTr="003B290A">
        <w:tc>
          <w:tcPr>
            <w:tcW w:w="3107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Kadro Derecesi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900485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251" w:type="dxa"/>
            <w:gridSpan w:val="4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………. </w:t>
            </w:r>
            <w:proofErr w:type="spellStart"/>
            <w:r>
              <w:rPr>
                <w:rFonts w:ascii="Cambria" w:hAnsi="Cambria"/>
                <w:color w:val="000000" w:themeColor="text1"/>
              </w:rPr>
              <w:t>Derece’de</w:t>
            </w:r>
            <w:proofErr w:type="spellEnd"/>
            <w:r>
              <w:rPr>
                <w:rFonts w:ascii="Cambria" w:hAnsi="Cambria"/>
                <w:color w:val="000000" w:themeColor="text1"/>
              </w:rPr>
              <w:t xml:space="preserve"> görev yapmaktayım.</w:t>
            </w:r>
            <w:r w:rsidR="00762426">
              <w:rPr>
                <w:rFonts w:ascii="Cambria" w:hAnsi="Cambria"/>
                <w:color w:val="000000" w:themeColor="text1"/>
              </w:rPr>
              <w:t xml:space="preserve"> (1 ile 3. Derece arasındaki derece yazılacak)</w:t>
            </w:r>
          </w:p>
        </w:tc>
      </w:tr>
    </w:tbl>
    <w:p w:rsidR="004E1EFF" w:rsidRDefault="004E1EFF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DC5045" w:rsidRPr="00883D68" w:rsidRDefault="00DC5045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883D68">
        <w:rPr>
          <w:rFonts w:ascii="Cambria" w:hAnsi="Cambria"/>
          <w:color w:val="000000" w:themeColor="text1"/>
        </w:rPr>
        <w:t>Yukarıda beyan ettiğim bilgiler doğrultusunda </w:t>
      </w:r>
      <w:r w:rsidR="004E1EFF">
        <w:rPr>
          <w:rFonts w:ascii="Cambria" w:hAnsi="Cambria"/>
          <w:color w:val="000000" w:themeColor="text1"/>
        </w:rPr>
        <w:t xml:space="preserve">ekte yer almakta olan </w:t>
      </w:r>
      <w:r w:rsidR="004E1EFF" w:rsidRPr="004E1EFF">
        <w:rPr>
          <w:rFonts w:ascii="Cambria" w:hAnsi="Cambria"/>
          <w:color w:val="000000" w:themeColor="text1"/>
          <w:u w:val="single"/>
        </w:rPr>
        <w:t>Pasaport Formunun</w:t>
      </w:r>
      <w:r w:rsidR="004E1EFF">
        <w:rPr>
          <w:rFonts w:ascii="Cambria" w:hAnsi="Cambria"/>
          <w:color w:val="000000" w:themeColor="text1"/>
        </w:rPr>
        <w:t xml:space="preserve"> onaylanması </w:t>
      </w:r>
      <w:r w:rsidRPr="00883D68">
        <w:rPr>
          <w:rFonts w:ascii="Cambria" w:hAnsi="Cambria"/>
          <w:color w:val="000000" w:themeColor="text1"/>
        </w:rPr>
        <w:t>hususunda müsaadelerinizi arz ederim.</w:t>
      </w:r>
    </w:p>
    <w:p w:rsidR="00DC5045" w:rsidRPr="00883D68" w:rsidRDefault="00DC5045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AE1E7A" w:rsidRPr="00883D68" w:rsidRDefault="00AE1E7A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AE1E7A" w:rsidRPr="00883D68" w:rsidRDefault="00AE1E7A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883D68" w:rsidTr="007C20E4">
        <w:tc>
          <w:tcPr>
            <w:tcW w:w="4246" w:type="dxa"/>
          </w:tcPr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… / … /20…</w:t>
            </w:r>
          </w:p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7C20E4" w:rsidRPr="00883D68" w:rsidRDefault="003B290A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 xml:space="preserve">Talep Sahibinin </w:t>
            </w:r>
            <w:r w:rsidR="007C20E4" w:rsidRPr="00883D68">
              <w:rPr>
                <w:rFonts w:ascii="Cambria" w:hAnsi="Cambria"/>
                <w:b/>
                <w:color w:val="000000" w:themeColor="text1"/>
              </w:rPr>
              <w:t>Ad</w:t>
            </w:r>
            <w:r w:rsidRPr="00883D68">
              <w:rPr>
                <w:rFonts w:ascii="Cambria" w:hAnsi="Cambria"/>
                <w:b/>
                <w:color w:val="000000" w:themeColor="text1"/>
              </w:rPr>
              <w:t>ı</w:t>
            </w:r>
            <w:r w:rsidR="007C20E4" w:rsidRPr="00883D68">
              <w:rPr>
                <w:rFonts w:ascii="Cambria" w:hAnsi="Cambria"/>
                <w:b/>
                <w:color w:val="000000" w:themeColor="text1"/>
              </w:rPr>
              <w:t xml:space="preserve"> Soyad</w:t>
            </w:r>
            <w:r w:rsidRPr="00883D68">
              <w:rPr>
                <w:rFonts w:ascii="Cambria" w:hAnsi="Cambria"/>
                <w:b/>
                <w:color w:val="000000" w:themeColor="text1"/>
              </w:rPr>
              <w:t>ı</w:t>
            </w:r>
          </w:p>
        </w:tc>
      </w:tr>
    </w:tbl>
    <w:p w:rsidR="007C20E4" w:rsidRPr="00883D68" w:rsidRDefault="007C20E4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F45374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AE1E7A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  <w:r w:rsidRPr="00F45374">
        <w:rPr>
          <w:rFonts w:ascii="Cambria" w:hAnsi="Cambria"/>
          <w:b/>
          <w:color w:val="000000" w:themeColor="text1"/>
        </w:rPr>
        <w:t>EK</w:t>
      </w:r>
      <w:r>
        <w:rPr>
          <w:rFonts w:ascii="Cambria" w:hAnsi="Cambria"/>
          <w:color w:val="000000" w:themeColor="text1"/>
        </w:rPr>
        <w:t>: 1- Pasaport Formu</w:t>
      </w:r>
    </w:p>
    <w:p w:rsidR="00F45374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2- Kimlik Fotokopisi</w:t>
      </w:r>
    </w:p>
    <w:p w:rsidR="00F21E87" w:rsidRPr="00883D68" w:rsidRDefault="00F21E87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3- Görevlendirme Yazısı (Hizmet (Gri) Pasaport İse)</w:t>
      </w:r>
    </w:p>
    <w:sectPr w:rsidR="00F21E87" w:rsidRPr="00883D68" w:rsidSect="004023B0"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4A" w:rsidRDefault="00225E4A" w:rsidP="00534F7F">
      <w:r>
        <w:separator/>
      </w:r>
    </w:p>
  </w:endnote>
  <w:endnote w:type="continuationSeparator" w:id="0">
    <w:p w:rsidR="00225E4A" w:rsidRDefault="00225E4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83" w:rsidRDefault="00FD5D83" w:rsidP="00FD5D8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FD5D83" w:rsidRDefault="00FD5D83" w:rsidP="00FD5D8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FD5D83" w:rsidRDefault="00FD5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4A" w:rsidRDefault="00225E4A" w:rsidP="00534F7F">
      <w:r>
        <w:separator/>
      </w:r>
    </w:p>
  </w:footnote>
  <w:footnote w:type="continuationSeparator" w:id="0">
    <w:p w:rsidR="00225E4A" w:rsidRDefault="00225E4A" w:rsidP="0053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0316F"/>
    <w:rsid w:val="00117055"/>
    <w:rsid w:val="00163740"/>
    <w:rsid w:val="00164950"/>
    <w:rsid w:val="0016547C"/>
    <w:rsid w:val="00172ADA"/>
    <w:rsid w:val="001842CA"/>
    <w:rsid w:val="001F6791"/>
    <w:rsid w:val="00225E4A"/>
    <w:rsid w:val="00236E1E"/>
    <w:rsid w:val="00240ED2"/>
    <w:rsid w:val="00257C54"/>
    <w:rsid w:val="00276953"/>
    <w:rsid w:val="002C5D0C"/>
    <w:rsid w:val="002F7143"/>
    <w:rsid w:val="003230A8"/>
    <w:rsid w:val="003247C0"/>
    <w:rsid w:val="00393BCE"/>
    <w:rsid w:val="003B290A"/>
    <w:rsid w:val="004023B0"/>
    <w:rsid w:val="004A4DD7"/>
    <w:rsid w:val="004B0D88"/>
    <w:rsid w:val="004E1EFF"/>
    <w:rsid w:val="004F27F3"/>
    <w:rsid w:val="00534F7F"/>
    <w:rsid w:val="00551B24"/>
    <w:rsid w:val="005A6611"/>
    <w:rsid w:val="005B5AD0"/>
    <w:rsid w:val="005C713E"/>
    <w:rsid w:val="005F3036"/>
    <w:rsid w:val="005F5E11"/>
    <w:rsid w:val="0061636C"/>
    <w:rsid w:val="00622D5B"/>
    <w:rsid w:val="00635A92"/>
    <w:rsid w:val="0064705C"/>
    <w:rsid w:val="006A590D"/>
    <w:rsid w:val="006C45BA"/>
    <w:rsid w:val="00715C4E"/>
    <w:rsid w:val="007338BD"/>
    <w:rsid w:val="0073606C"/>
    <w:rsid w:val="00745D61"/>
    <w:rsid w:val="0075616C"/>
    <w:rsid w:val="00762426"/>
    <w:rsid w:val="00771C04"/>
    <w:rsid w:val="00777B40"/>
    <w:rsid w:val="007C1DB9"/>
    <w:rsid w:val="007C20E4"/>
    <w:rsid w:val="007D4382"/>
    <w:rsid w:val="00883D68"/>
    <w:rsid w:val="008A42DC"/>
    <w:rsid w:val="008D371C"/>
    <w:rsid w:val="00900485"/>
    <w:rsid w:val="00952757"/>
    <w:rsid w:val="0098519C"/>
    <w:rsid w:val="009F4A84"/>
    <w:rsid w:val="00A125A4"/>
    <w:rsid w:val="00A13F0C"/>
    <w:rsid w:val="00A354CE"/>
    <w:rsid w:val="00AA143A"/>
    <w:rsid w:val="00AE1E7A"/>
    <w:rsid w:val="00AF6A2E"/>
    <w:rsid w:val="00B02129"/>
    <w:rsid w:val="00B06EC8"/>
    <w:rsid w:val="00B9078C"/>
    <w:rsid w:val="00B94075"/>
    <w:rsid w:val="00BB5C53"/>
    <w:rsid w:val="00BC7571"/>
    <w:rsid w:val="00C305C2"/>
    <w:rsid w:val="00C30C38"/>
    <w:rsid w:val="00CE7E94"/>
    <w:rsid w:val="00D23714"/>
    <w:rsid w:val="00D55AB0"/>
    <w:rsid w:val="00DC5045"/>
    <w:rsid w:val="00DD51A4"/>
    <w:rsid w:val="00E14FD2"/>
    <w:rsid w:val="00E33A2D"/>
    <w:rsid w:val="00E36113"/>
    <w:rsid w:val="00E87FEE"/>
    <w:rsid w:val="00EA29AB"/>
    <w:rsid w:val="00ED409F"/>
    <w:rsid w:val="00EE3346"/>
    <w:rsid w:val="00EE7E35"/>
    <w:rsid w:val="00F21E87"/>
    <w:rsid w:val="00F36FB6"/>
    <w:rsid w:val="00F45374"/>
    <w:rsid w:val="00FA6DA8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D5C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5F5E11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11</cp:revision>
  <cp:lastPrinted>2021-04-21T08:34:00Z</cp:lastPrinted>
  <dcterms:created xsi:type="dcterms:W3CDTF">2020-09-25T06:44:00Z</dcterms:created>
  <dcterms:modified xsi:type="dcterms:W3CDTF">2021-04-21T08:35:00Z</dcterms:modified>
</cp:coreProperties>
</file>