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63" w:rsidRDefault="00F07063" w:rsidP="00875F75">
      <w:pPr>
        <w:pStyle w:val="AralkYok"/>
        <w:rPr>
          <w:rFonts w:ascii="Cambria" w:hAnsi="Cambria"/>
          <w:b/>
          <w:color w:val="002060"/>
        </w:rPr>
      </w:pPr>
    </w:p>
    <w:tbl>
      <w:tblPr>
        <w:tblStyle w:val="TabloKlavuzu1"/>
        <w:tblpPr w:leftFromText="141" w:rightFromText="141" w:vertAnchor="page" w:horzAnchor="margin" w:tblpY="481"/>
        <w:tblW w:w="9914" w:type="dxa"/>
        <w:tblInd w:w="0" w:type="dxa"/>
        <w:tblLook w:val="04A0" w:firstRow="1" w:lastRow="0" w:firstColumn="1" w:lastColumn="0" w:noHBand="0" w:noVBand="1"/>
      </w:tblPr>
      <w:tblGrid>
        <w:gridCol w:w="2121"/>
        <w:gridCol w:w="4393"/>
        <w:gridCol w:w="1558"/>
        <w:gridCol w:w="1842"/>
      </w:tblGrid>
      <w:tr w:rsidR="00D94705" w:rsidTr="007B1D6D">
        <w:trPr>
          <w:trHeight w:val="270"/>
        </w:trPr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705" w:rsidRDefault="00D94705" w:rsidP="007B1D6D">
            <w:pPr>
              <w:ind w:left="24" w:firstLine="140"/>
              <w:rPr>
                <w:sz w:val="14"/>
                <w:szCs w:val="14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403CD749" wp14:editId="791BDC5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155575</wp:posOffset>
                  </wp:positionV>
                  <wp:extent cx="1352550" cy="419100"/>
                  <wp:effectExtent l="0" t="0" r="0" b="0"/>
                  <wp:wrapNone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05" w:rsidRDefault="00D94705" w:rsidP="007B1D6D">
            <w:pPr>
              <w:rPr>
                <w:b/>
                <w:sz w:val="14"/>
                <w:szCs w:val="14"/>
              </w:rPr>
            </w:pPr>
          </w:p>
          <w:p w:rsidR="00D94705" w:rsidRDefault="00D94705" w:rsidP="007B1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PERSONEL DAİRE BAŞKANLIĞI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Açıklama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Yeni Yayımlandı</w:t>
            </w:r>
          </w:p>
        </w:tc>
      </w:tr>
      <w:tr w:rsidR="00D94705" w:rsidTr="007B1D6D">
        <w:trPr>
          <w:trHeight w:val="1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Doküman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05" w:rsidRDefault="00D94705" w:rsidP="007B1D6D">
            <w:pPr>
              <w:rPr>
                <w:sz w:val="14"/>
                <w:szCs w:val="14"/>
              </w:rPr>
            </w:pPr>
          </w:p>
        </w:tc>
      </w:tr>
      <w:tr w:rsidR="00D94705" w:rsidTr="007B1D6D">
        <w:trPr>
          <w:trHeight w:val="18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Yayın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05" w:rsidRDefault="00D94705" w:rsidP="007B1D6D">
            <w:pPr>
              <w:rPr>
                <w:rFonts w:ascii="Calibri" w:hAnsi="Calibri"/>
                <w:sz w:val="14"/>
                <w:szCs w:val="14"/>
              </w:rPr>
            </w:pPr>
          </w:p>
        </w:tc>
      </w:tr>
      <w:tr w:rsidR="00D94705" w:rsidTr="007B1D6D">
        <w:trPr>
          <w:trHeight w:val="24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4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AYRILAN PERSONELİN (Emekli-İstifa-Müstafi) ÇALIŞMA BELGESİ TALEP FORMU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No: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05" w:rsidRDefault="00D94705" w:rsidP="007B1D6D">
            <w:pPr>
              <w:rPr>
                <w:b/>
                <w:sz w:val="14"/>
                <w:szCs w:val="14"/>
              </w:rPr>
            </w:pPr>
          </w:p>
        </w:tc>
      </w:tr>
      <w:tr w:rsidR="00D94705" w:rsidTr="007B1D6D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rFonts w:eastAsia="Calibri"/>
                <w:sz w:val="14"/>
                <w:szCs w:val="1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705" w:rsidRDefault="00D94705" w:rsidP="007B1D6D">
            <w:pPr>
              <w:jc w:val="left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Revizyon Tarihi: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705" w:rsidRDefault="00D94705" w:rsidP="007B1D6D">
            <w:pPr>
              <w:rPr>
                <w:b/>
                <w:sz w:val="14"/>
                <w:szCs w:val="14"/>
              </w:rPr>
            </w:pPr>
          </w:p>
        </w:tc>
      </w:tr>
    </w:tbl>
    <w:p w:rsidR="00F07063" w:rsidRPr="00D94705" w:rsidRDefault="00F07063" w:rsidP="00AE1E7A">
      <w:pPr>
        <w:pStyle w:val="AralkYok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AE1E7A" w:rsidRPr="00D94705" w:rsidRDefault="009D17DF" w:rsidP="00AE1E7A">
      <w:pPr>
        <w:pStyle w:val="AralkYok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4705">
        <w:rPr>
          <w:rFonts w:ascii="Times New Roman" w:hAnsi="Times New Roman" w:cs="Times New Roman"/>
          <w:b/>
          <w:color w:val="002060"/>
          <w:sz w:val="24"/>
          <w:szCs w:val="24"/>
        </w:rPr>
        <w:t>PERSONEL DAİRE BAŞKANLIĞINA</w:t>
      </w:r>
    </w:p>
    <w:p w:rsidR="00AE1E7A" w:rsidRPr="00D94705" w:rsidRDefault="00AE1E7A" w:rsidP="00AE1E7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B290A" w:rsidRPr="00D94705" w:rsidRDefault="003B290A" w:rsidP="00AA143A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Ak"/>
        <w:tblW w:w="15005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996"/>
        <w:gridCol w:w="7494"/>
        <w:gridCol w:w="370"/>
        <w:gridCol w:w="1886"/>
        <w:gridCol w:w="367"/>
        <w:gridCol w:w="1892"/>
      </w:tblGrid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3B290A" w:rsidRPr="00D94705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T.C. Kimlik Numarası</w:t>
            </w:r>
          </w:p>
        </w:tc>
        <w:tc>
          <w:tcPr>
            <w:tcW w:w="7494" w:type="dxa"/>
            <w:shd w:val="clear" w:color="auto" w:fill="FFFFFF" w:themeFill="background1"/>
          </w:tcPr>
          <w:p w:rsidR="003B290A" w:rsidRPr="00D94705" w:rsidRDefault="003B290A" w:rsidP="00AE1E7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3B290A" w:rsidRPr="00D94705" w:rsidRDefault="003B290A" w:rsidP="00AE1E7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7DF" w:rsidRPr="00D94705" w:rsidRDefault="009D17DF" w:rsidP="00AE1E7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3B290A" w:rsidRPr="00D94705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Kurum Sicil No</w:t>
            </w:r>
          </w:p>
        </w:tc>
        <w:tc>
          <w:tcPr>
            <w:tcW w:w="7494" w:type="dxa"/>
            <w:shd w:val="clear" w:color="auto" w:fill="FFFFFF" w:themeFill="background1"/>
          </w:tcPr>
          <w:p w:rsidR="003B290A" w:rsidRPr="00D94705" w:rsidRDefault="003B290A" w:rsidP="003B290A">
            <w:pPr>
              <w:rPr>
                <w:color w:val="000000" w:themeColor="text1"/>
              </w:rPr>
            </w:pPr>
            <w:r w:rsidRPr="00D94705">
              <w:rPr>
                <w:color w:val="000000" w:themeColor="text1"/>
              </w:rPr>
              <w:t>:</w:t>
            </w: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3B290A" w:rsidRPr="00D94705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3B290A" w:rsidRPr="00D94705" w:rsidRDefault="003B290A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Adı Soyadı</w:t>
            </w:r>
          </w:p>
        </w:tc>
        <w:tc>
          <w:tcPr>
            <w:tcW w:w="7494" w:type="dxa"/>
            <w:shd w:val="clear" w:color="auto" w:fill="FFFFFF" w:themeFill="background1"/>
          </w:tcPr>
          <w:p w:rsidR="003B290A" w:rsidRPr="00D94705" w:rsidRDefault="003B290A" w:rsidP="003B290A">
            <w:pPr>
              <w:rPr>
                <w:color w:val="000000" w:themeColor="text1"/>
              </w:rPr>
            </w:pPr>
            <w:r w:rsidRPr="00D94705">
              <w:rPr>
                <w:color w:val="000000" w:themeColor="text1"/>
              </w:rPr>
              <w:t>:</w:t>
            </w: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3B290A" w:rsidRPr="00D94705" w:rsidRDefault="003B290A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Belgenin Kullanılacağı Yer</w:t>
            </w:r>
          </w:p>
        </w:tc>
        <w:tc>
          <w:tcPr>
            <w:tcW w:w="7494" w:type="dxa"/>
            <w:shd w:val="clear" w:color="auto" w:fill="FFFFFF" w:themeFill="background1"/>
          </w:tcPr>
          <w:p w:rsidR="009D17DF" w:rsidRPr="00D94705" w:rsidRDefault="009D17DF" w:rsidP="003B290A">
            <w:pPr>
              <w:rPr>
                <w:color w:val="000000" w:themeColor="text1"/>
              </w:rPr>
            </w:pPr>
            <w:r w:rsidRPr="00D94705">
              <w:rPr>
                <w:color w:val="000000" w:themeColor="text1"/>
              </w:rPr>
              <w:t>:</w:t>
            </w: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9D17DF" w:rsidRPr="00D94705" w:rsidRDefault="009D17DF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Ayrılığı Tarih</w:t>
            </w:r>
          </w:p>
        </w:tc>
        <w:tc>
          <w:tcPr>
            <w:tcW w:w="7494" w:type="dxa"/>
            <w:shd w:val="clear" w:color="auto" w:fill="FFFFFF" w:themeFill="background1"/>
          </w:tcPr>
          <w:p w:rsidR="009D17DF" w:rsidRPr="00D94705" w:rsidRDefault="009D17DF" w:rsidP="003B290A">
            <w:pPr>
              <w:rPr>
                <w:color w:val="000000" w:themeColor="text1"/>
              </w:rPr>
            </w:pPr>
          </w:p>
          <w:p w:rsidR="009D17DF" w:rsidRPr="00D94705" w:rsidRDefault="009D17DF" w:rsidP="009D17DF">
            <w:pPr>
              <w:ind w:left="456" w:hanging="426"/>
              <w:rPr>
                <w:color w:val="000000" w:themeColor="text1"/>
              </w:rPr>
            </w:pPr>
            <w:proofErr w:type="gramStart"/>
            <w:r w:rsidRPr="00D94705">
              <w:rPr>
                <w:color w:val="000000" w:themeColor="text1"/>
              </w:rPr>
              <w:t>:…</w:t>
            </w:r>
            <w:proofErr w:type="gramEnd"/>
            <w:r w:rsidRPr="00D94705">
              <w:rPr>
                <w:color w:val="000000" w:themeColor="text1"/>
              </w:rPr>
              <w:t>…../……./20….</w:t>
            </w: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FFFFFF" w:themeFill="background1"/>
          </w:tcPr>
          <w:p w:rsidR="009D17DF" w:rsidRPr="00D94705" w:rsidRDefault="009D17DF" w:rsidP="003B290A">
            <w:pPr>
              <w:rPr>
                <w:color w:val="000000" w:themeColor="text1"/>
              </w:rPr>
            </w:pP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9D17DF" w:rsidRPr="00D94705" w:rsidRDefault="009F37EB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Personel Tipi</w:t>
            </w:r>
          </w:p>
        </w:tc>
        <w:tc>
          <w:tcPr>
            <w:tcW w:w="7494" w:type="dxa"/>
            <w:shd w:val="clear" w:color="auto" w:fill="FFFFFF" w:themeFill="background1"/>
          </w:tcPr>
          <w:p w:rsidR="009D17DF" w:rsidRPr="00D94705" w:rsidRDefault="009F37EB" w:rsidP="003B290A">
            <w:pPr>
              <w:rPr>
                <w:color w:val="000000" w:themeColor="text1"/>
              </w:rPr>
            </w:pPr>
            <w:r w:rsidRPr="00D94705">
              <w:rPr>
                <w:color w:val="000000" w:themeColor="text1"/>
              </w:rPr>
              <w:t xml:space="preserve">: İdari (Memur) </w:t>
            </w:r>
            <w:proofErr w:type="gramStart"/>
            <w:r w:rsidRPr="00D94705">
              <w:rPr>
                <w:color w:val="000000" w:themeColor="text1"/>
              </w:rPr>
              <w:t>(  )</w:t>
            </w:r>
            <w:proofErr w:type="gramEnd"/>
            <w:r w:rsidRPr="00D94705">
              <w:rPr>
                <w:color w:val="000000" w:themeColor="text1"/>
              </w:rPr>
              <w:t xml:space="preserve">      Akademik (  )    Sürekli İşçi (  )     Sözleşmeli  (  )</w:t>
            </w:r>
          </w:p>
        </w:tc>
        <w:tc>
          <w:tcPr>
            <w:tcW w:w="370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86" w:type="dxa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7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92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FFFFFF" w:themeFill="background1"/>
          </w:tcPr>
          <w:p w:rsidR="009D17DF" w:rsidRPr="00D94705" w:rsidRDefault="009D17DF" w:rsidP="003B290A">
            <w:pPr>
              <w:rPr>
                <w:color w:val="000000" w:themeColor="text1"/>
              </w:rPr>
            </w:pP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FFFFFF" w:themeFill="background1"/>
          </w:tcPr>
          <w:p w:rsidR="009D17DF" w:rsidRPr="00D94705" w:rsidRDefault="009D17DF" w:rsidP="003B290A">
            <w:pPr>
              <w:rPr>
                <w:color w:val="000000" w:themeColor="text1"/>
              </w:rPr>
            </w:pP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FFFFFF" w:themeFill="background1"/>
          </w:tcPr>
          <w:p w:rsidR="009D17DF" w:rsidRPr="00D94705" w:rsidRDefault="009D17DF" w:rsidP="003B290A">
            <w:pPr>
              <w:rPr>
                <w:color w:val="000000" w:themeColor="text1"/>
              </w:rPr>
            </w:pP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D17DF" w:rsidRPr="00D94705" w:rsidTr="009F37EB">
        <w:tc>
          <w:tcPr>
            <w:tcW w:w="2996" w:type="dxa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494" w:type="dxa"/>
            <w:shd w:val="clear" w:color="auto" w:fill="FFFFFF" w:themeFill="background1"/>
          </w:tcPr>
          <w:p w:rsidR="009D17DF" w:rsidRPr="00D94705" w:rsidRDefault="009D17DF" w:rsidP="003B290A">
            <w:pPr>
              <w:rPr>
                <w:color w:val="000000" w:themeColor="text1"/>
              </w:rPr>
            </w:pPr>
          </w:p>
        </w:tc>
        <w:tc>
          <w:tcPr>
            <w:tcW w:w="4515" w:type="dxa"/>
            <w:gridSpan w:val="4"/>
            <w:shd w:val="clear" w:color="auto" w:fill="FFFFFF" w:themeFill="background1"/>
          </w:tcPr>
          <w:p w:rsidR="009D17DF" w:rsidRPr="00D94705" w:rsidRDefault="009D17DF" w:rsidP="003B290A">
            <w:pPr>
              <w:pStyle w:val="AralkYok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C20E4" w:rsidRPr="00D94705" w:rsidRDefault="007C20E4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C5045" w:rsidRPr="00D94705" w:rsidRDefault="00DC5045" w:rsidP="009D17DF">
      <w:pPr>
        <w:pStyle w:val="AralkYok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705">
        <w:rPr>
          <w:rFonts w:ascii="Times New Roman" w:hAnsi="Times New Roman" w:cs="Times New Roman"/>
          <w:color w:val="000000" w:themeColor="text1"/>
          <w:sz w:val="24"/>
          <w:szCs w:val="24"/>
        </w:rPr>
        <w:t>Yukarıda beyan ettiğim bilgiler doğrultusunda </w:t>
      </w:r>
      <w:r w:rsidR="009D17DF" w:rsidRPr="00D9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tarafıma verilmek üzere, Üniversitenizde görev yaptığıma dair ……… adet “Çalışma Belgesi” hazırlanması </w:t>
      </w:r>
      <w:r w:rsidRPr="00D9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hususunda </w:t>
      </w:r>
      <w:r w:rsidR="009D17DF" w:rsidRPr="00D9470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gereğini bilgilerinize </w:t>
      </w:r>
      <w:r w:rsidRPr="00D94705">
        <w:rPr>
          <w:rFonts w:ascii="Times New Roman" w:hAnsi="Times New Roman" w:cs="Times New Roman"/>
          <w:color w:val="000000" w:themeColor="text1"/>
          <w:sz w:val="24"/>
          <w:szCs w:val="24"/>
        </w:rPr>
        <w:t>arz ederim.</w:t>
      </w:r>
    </w:p>
    <w:p w:rsidR="00DC5045" w:rsidRPr="00D94705" w:rsidRDefault="00DC5045" w:rsidP="009D17DF">
      <w:pPr>
        <w:pStyle w:val="AralkYok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7DF" w:rsidRPr="00D94705" w:rsidRDefault="009D17DF" w:rsidP="009D17DF">
      <w:pPr>
        <w:pStyle w:val="AralkYok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D17DF" w:rsidRPr="00D94705" w:rsidRDefault="009D17DF" w:rsidP="009D17DF">
      <w:pPr>
        <w:pStyle w:val="AralkYok"/>
        <w:spacing w:after="12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1E7A" w:rsidRPr="00D94705" w:rsidRDefault="00AE1E7A" w:rsidP="00D94705">
      <w:pPr>
        <w:pStyle w:val="AralkYok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GoBack"/>
      <w:bookmarkEnd w:id="1"/>
    </w:p>
    <w:p w:rsidR="00AE1E7A" w:rsidRPr="00D94705" w:rsidRDefault="00AE1E7A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oKlavuzu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6"/>
      </w:tblGrid>
      <w:tr w:rsidR="007C20E4" w:rsidRPr="00D94705" w:rsidTr="007C20E4">
        <w:tc>
          <w:tcPr>
            <w:tcW w:w="4246" w:type="dxa"/>
          </w:tcPr>
          <w:p w:rsidR="007C20E4" w:rsidRPr="00D94705" w:rsidRDefault="007C20E4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… / … /20…</w:t>
            </w:r>
          </w:p>
          <w:p w:rsidR="007C20E4" w:rsidRPr="00D94705" w:rsidRDefault="007C20E4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7C20E4" w:rsidRPr="00D94705" w:rsidRDefault="007C20E4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İmza</w:t>
            </w:r>
          </w:p>
          <w:p w:rsidR="007C20E4" w:rsidRPr="00D94705" w:rsidRDefault="003B290A" w:rsidP="007C20E4">
            <w:pPr>
              <w:pStyle w:val="AralkYok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Talep Sahibinin </w:t>
            </w:r>
            <w:r w:rsidR="007C20E4"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Ad</w:t>
            </w: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ı</w:t>
            </w:r>
            <w:r w:rsidR="007C20E4"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Soyad</w:t>
            </w:r>
            <w:r w:rsidRPr="00D9470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ı</w:t>
            </w:r>
          </w:p>
        </w:tc>
      </w:tr>
    </w:tbl>
    <w:p w:rsidR="007C20E4" w:rsidRPr="00D94705" w:rsidRDefault="007C20E4" w:rsidP="00AE1E7A">
      <w:pPr>
        <w:pStyle w:val="AralkYok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C20E4" w:rsidRPr="00D94705" w:rsidSect="00F07063">
      <w:headerReference w:type="default" r:id="rId8"/>
      <w:footerReference w:type="default" r:id="rId9"/>
      <w:pgSz w:w="11906" w:h="16838"/>
      <w:pgMar w:top="1418" w:right="1274" w:bottom="1134" w:left="993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FB2" w:rsidRDefault="00E13FB2" w:rsidP="00534F7F">
      <w:r>
        <w:separator/>
      </w:r>
    </w:p>
  </w:endnote>
  <w:endnote w:type="continuationSeparator" w:id="0">
    <w:p w:rsidR="00E13FB2" w:rsidRDefault="00E13FB2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5D83" w:rsidRDefault="00FD5D83" w:rsidP="00FD5D83">
    <w:pPr>
      <w:pStyle w:val="AralkYok"/>
      <w:pBdr>
        <w:top w:val="single" w:sz="4" w:space="1" w:color="A6A6A6" w:themeColor="background1" w:themeShade="A6"/>
      </w:pBdr>
      <w:jc w:val="both"/>
      <w:rPr>
        <w:rFonts w:ascii="Cambria" w:hAnsi="Cambria"/>
        <w:b/>
        <w:i/>
        <w:color w:val="C00000"/>
        <w:sz w:val="18"/>
        <w:szCs w:val="18"/>
      </w:rPr>
    </w:pPr>
    <w:r>
      <w:rPr>
        <w:rFonts w:ascii="Cambria" w:hAnsi="Cambria"/>
        <w:b/>
        <w:i/>
        <w:color w:val="C00000"/>
        <w:sz w:val="18"/>
        <w:szCs w:val="18"/>
      </w:rPr>
      <w:t>DİKKAT</w:t>
    </w:r>
  </w:p>
  <w:p w:rsidR="00FD5D83" w:rsidRDefault="00FD5D83" w:rsidP="00FD5D83">
    <w:pPr>
      <w:pStyle w:val="AralkYok"/>
      <w:rPr>
        <w:sz w:val="6"/>
        <w:szCs w:val="6"/>
      </w:rPr>
    </w:pPr>
    <w:r>
      <w:rPr>
        <w:rFonts w:ascii="Cambria" w:hAnsi="Cambria"/>
        <w:i/>
        <w:sz w:val="18"/>
        <w:szCs w:val="18"/>
      </w:rPr>
      <w:t xml:space="preserve">* </w:t>
    </w:r>
    <w:r>
      <w:rPr>
        <w:rStyle w:val="AralkYokChar"/>
        <w:rFonts w:ascii="Cambria" w:hAnsi="Cambria"/>
        <w:i/>
        <w:sz w:val="18"/>
        <w:szCs w:val="18"/>
      </w:rPr>
      <w:t>Bilgilerde eksiklik ya da hata bulunan dilekçeler ile imzasız dilekçeler işleme konulmayacaktır.</w:t>
    </w:r>
  </w:p>
  <w:p w:rsidR="00FD5D83" w:rsidRDefault="00FD5D8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FB2" w:rsidRDefault="00E13FB2" w:rsidP="00534F7F">
      <w:bookmarkStart w:id="0" w:name="_Hlk65065253"/>
      <w:bookmarkEnd w:id="0"/>
      <w:r>
        <w:separator/>
      </w:r>
    </w:p>
  </w:footnote>
  <w:footnote w:type="continuationSeparator" w:id="0">
    <w:p w:rsidR="00E13FB2" w:rsidRDefault="00E13FB2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C53" w:rsidRDefault="00BB5C53" w:rsidP="00883D68">
    <w:pPr>
      <w:pStyle w:val="stBilgi"/>
    </w:pPr>
  </w:p>
  <w:p w:rsidR="009D17DF" w:rsidRDefault="009D17DF" w:rsidP="00883D68">
    <w:pPr>
      <w:pStyle w:val="stBilgi"/>
    </w:pPr>
  </w:p>
  <w:p w:rsidR="004023B0" w:rsidRPr="00BB5C53" w:rsidRDefault="004023B0" w:rsidP="00F07063">
    <w:pPr>
      <w:pStyle w:val="stBilgi"/>
      <w:rPr>
        <w:color w:val="00206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8B26EB"/>
    <w:multiLevelType w:val="hybridMultilevel"/>
    <w:tmpl w:val="3642E3F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05C"/>
    <w:rsid w:val="000E5116"/>
    <w:rsid w:val="00163740"/>
    <w:rsid w:val="00164950"/>
    <w:rsid w:val="0016547C"/>
    <w:rsid w:val="00172ADA"/>
    <w:rsid w:val="001842CA"/>
    <w:rsid w:val="001F6791"/>
    <w:rsid w:val="00236E1E"/>
    <w:rsid w:val="00240ED2"/>
    <w:rsid w:val="00257C54"/>
    <w:rsid w:val="00276953"/>
    <w:rsid w:val="002C5D0C"/>
    <w:rsid w:val="002F7143"/>
    <w:rsid w:val="003230A8"/>
    <w:rsid w:val="003247C0"/>
    <w:rsid w:val="00393BCE"/>
    <w:rsid w:val="003B290A"/>
    <w:rsid w:val="003E3983"/>
    <w:rsid w:val="004023B0"/>
    <w:rsid w:val="004B0D88"/>
    <w:rsid w:val="004F27F3"/>
    <w:rsid w:val="00534F7F"/>
    <w:rsid w:val="00551B24"/>
    <w:rsid w:val="005A6611"/>
    <w:rsid w:val="005B5AD0"/>
    <w:rsid w:val="005C713E"/>
    <w:rsid w:val="0061636C"/>
    <w:rsid w:val="00635A92"/>
    <w:rsid w:val="0064705C"/>
    <w:rsid w:val="006A590D"/>
    <w:rsid w:val="006C45BA"/>
    <w:rsid w:val="006E3E77"/>
    <w:rsid w:val="00715C4E"/>
    <w:rsid w:val="007338BD"/>
    <w:rsid w:val="0073606C"/>
    <w:rsid w:val="00745D61"/>
    <w:rsid w:val="0075616C"/>
    <w:rsid w:val="00771C04"/>
    <w:rsid w:val="00777B40"/>
    <w:rsid w:val="007C20E4"/>
    <w:rsid w:val="007D4382"/>
    <w:rsid w:val="00814C56"/>
    <w:rsid w:val="00875F75"/>
    <w:rsid w:val="00883D68"/>
    <w:rsid w:val="008A42DC"/>
    <w:rsid w:val="008D371C"/>
    <w:rsid w:val="00952757"/>
    <w:rsid w:val="0098519C"/>
    <w:rsid w:val="009D17DF"/>
    <w:rsid w:val="009D7D20"/>
    <w:rsid w:val="009F37EB"/>
    <w:rsid w:val="009F4A84"/>
    <w:rsid w:val="00A125A4"/>
    <w:rsid w:val="00A13F0C"/>
    <w:rsid w:val="00A354CE"/>
    <w:rsid w:val="00AA143A"/>
    <w:rsid w:val="00AE1E7A"/>
    <w:rsid w:val="00AF6A2E"/>
    <w:rsid w:val="00B02129"/>
    <w:rsid w:val="00B06EC8"/>
    <w:rsid w:val="00B9078C"/>
    <w:rsid w:val="00B94075"/>
    <w:rsid w:val="00BB5C53"/>
    <w:rsid w:val="00BC7571"/>
    <w:rsid w:val="00C305C2"/>
    <w:rsid w:val="00CE7E94"/>
    <w:rsid w:val="00D23714"/>
    <w:rsid w:val="00D55AB0"/>
    <w:rsid w:val="00D94705"/>
    <w:rsid w:val="00DB1F48"/>
    <w:rsid w:val="00DC5045"/>
    <w:rsid w:val="00DD51A4"/>
    <w:rsid w:val="00E13FB2"/>
    <w:rsid w:val="00E33A2D"/>
    <w:rsid w:val="00E36113"/>
    <w:rsid w:val="00E87FEE"/>
    <w:rsid w:val="00EA29AB"/>
    <w:rsid w:val="00EE3346"/>
    <w:rsid w:val="00EE7E35"/>
    <w:rsid w:val="00F07063"/>
    <w:rsid w:val="00F36FB6"/>
    <w:rsid w:val="00FA6DA8"/>
    <w:rsid w:val="00FD5D8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5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GvdeMetni">
    <w:name w:val="Body Text"/>
    <w:basedOn w:val="Normal"/>
    <w:link w:val="GvdeMetniChar"/>
    <w:rsid w:val="00AE1E7A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AE1E7A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uiPriority w:val="39"/>
    <w:rsid w:val="00F07063"/>
    <w:pPr>
      <w:spacing w:after="0" w:line="240" w:lineRule="auto"/>
      <w:jc w:val="center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Mehmet Küntay Taşkın</cp:lastModifiedBy>
  <cp:revision>8</cp:revision>
  <dcterms:created xsi:type="dcterms:W3CDTF">2021-02-24T10:10:00Z</dcterms:created>
  <dcterms:modified xsi:type="dcterms:W3CDTF">2021-04-05T11:39:00Z</dcterms:modified>
</cp:coreProperties>
</file>