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D4E" w:rsidRPr="00D24656" w:rsidRDefault="00FD3D4E" w:rsidP="00013A6D">
      <w:pPr>
        <w:rPr>
          <w:rFonts w:ascii="Calibri" w:hAnsi="Calibri" w:cs="Calibri"/>
          <w:sz w:val="22"/>
          <w:szCs w:val="22"/>
        </w:rPr>
      </w:pPr>
    </w:p>
    <w:p w:rsidR="002A61D5" w:rsidRPr="00013A6D" w:rsidRDefault="00B54BF8" w:rsidP="00B54BF8">
      <w:pPr>
        <w:jc w:val="center"/>
        <w:rPr>
          <w:b/>
          <w:color w:val="002060"/>
        </w:rPr>
      </w:pPr>
      <w:r w:rsidRPr="00013A6D">
        <w:rPr>
          <w:b/>
          <w:color w:val="002060"/>
        </w:rPr>
        <w:t xml:space="preserve">YURT İÇİ VE </w:t>
      </w:r>
      <w:r w:rsidR="002A61D5" w:rsidRPr="00013A6D">
        <w:rPr>
          <w:b/>
          <w:color w:val="002060"/>
        </w:rPr>
        <w:t xml:space="preserve">YURT </w:t>
      </w:r>
      <w:r w:rsidRPr="00013A6D">
        <w:rPr>
          <w:b/>
          <w:color w:val="002060"/>
        </w:rPr>
        <w:t>DIŞI</w:t>
      </w:r>
    </w:p>
    <w:p w:rsidR="00B54BF8" w:rsidRDefault="00B54BF8" w:rsidP="00B54BF8">
      <w:pPr>
        <w:jc w:val="center"/>
        <w:rPr>
          <w:b/>
          <w:color w:val="002060"/>
        </w:rPr>
      </w:pPr>
      <w:r w:rsidRPr="00013A6D">
        <w:rPr>
          <w:b/>
          <w:color w:val="002060"/>
        </w:rPr>
        <w:t xml:space="preserve"> GÖREVLENDİRME TALEP FORMU</w:t>
      </w:r>
    </w:p>
    <w:p w:rsidR="00013A6D" w:rsidRDefault="00013A6D" w:rsidP="00B54BF8">
      <w:pPr>
        <w:jc w:val="center"/>
        <w:rPr>
          <w:b/>
          <w:color w:val="002060"/>
        </w:rPr>
      </w:pPr>
    </w:p>
    <w:p w:rsidR="00FD3D4E" w:rsidRPr="00013A6D" w:rsidRDefault="00FD3D4E" w:rsidP="00FD3D4E">
      <w:pPr>
        <w:rPr>
          <w:rFonts w:ascii="Calibri" w:hAnsi="Calibri" w:cs="Calibri"/>
          <w:color w:val="002060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87"/>
      </w:tblGrid>
      <w:tr w:rsidR="00013A6D" w:rsidRPr="00013A6D" w:rsidTr="007D1910">
        <w:trPr>
          <w:trHeight w:val="401"/>
        </w:trPr>
        <w:tc>
          <w:tcPr>
            <w:tcW w:w="4606" w:type="dxa"/>
            <w:shd w:val="clear" w:color="auto" w:fill="F2F2F2" w:themeFill="background1" w:themeFillShade="F2"/>
          </w:tcPr>
          <w:p w:rsidR="00FD3D4E" w:rsidRPr="00013A6D" w:rsidRDefault="00FD3D4E" w:rsidP="00585FAC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:rsidR="00FD3D4E" w:rsidRPr="00013A6D" w:rsidRDefault="00FD3D4E" w:rsidP="00585FAC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013A6D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ADI SOYADI</w:t>
            </w:r>
          </w:p>
        </w:tc>
        <w:tc>
          <w:tcPr>
            <w:tcW w:w="4887" w:type="dxa"/>
            <w:vAlign w:val="bottom"/>
          </w:tcPr>
          <w:p w:rsidR="00FD3D4E" w:rsidRPr="00013A6D" w:rsidRDefault="00FD3D4E" w:rsidP="00CF7111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</w:tc>
      </w:tr>
      <w:tr w:rsidR="00013A6D" w:rsidRPr="00013A6D" w:rsidTr="007D1910">
        <w:trPr>
          <w:trHeight w:val="420"/>
        </w:trPr>
        <w:tc>
          <w:tcPr>
            <w:tcW w:w="4606" w:type="dxa"/>
            <w:shd w:val="clear" w:color="auto" w:fill="F2F2F2" w:themeFill="background1" w:themeFillShade="F2"/>
          </w:tcPr>
          <w:p w:rsidR="00FD3D4E" w:rsidRPr="00013A6D" w:rsidRDefault="00FD3D4E" w:rsidP="00585FAC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:rsidR="00FD3D4E" w:rsidRPr="00013A6D" w:rsidRDefault="00FD3D4E" w:rsidP="00585FAC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013A6D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ÜNVANI</w:t>
            </w:r>
          </w:p>
        </w:tc>
        <w:tc>
          <w:tcPr>
            <w:tcW w:w="4887" w:type="dxa"/>
            <w:vAlign w:val="center"/>
          </w:tcPr>
          <w:p w:rsidR="00FD3D4E" w:rsidRPr="00013A6D" w:rsidRDefault="00FD3D4E" w:rsidP="00585FAC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:rsidR="00FD3D4E" w:rsidRPr="00013A6D" w:rsidRDefault="00FD3D4E" w:rsidP="00585FAC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</w:tc>
      </w:tr>
      <w:tr w:rsidR="00013A6D" w:rsidRPr="00013A6D" w:rsidTr="007D1910">
        <w:trPr>
          <w:trHeight w:val="367"/>
        </w:trPr>
        <w:tc>
          <w:tcPr>
            <w:tcW w:w="4606" w:type="dxa"/>
            <w:shd w:val="clear" w:color="auto" w:fill="F2F2F2" w:themeFill="background1" w:themeFillShade="F2"/>
          </w:tcPr>
          <w:p w:rsidR="00FD3D4E" w:rsidRPr="00013A6D" w:rsidRDefault="00FD3D4E" w:rsidP="00585FAC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:rsidR="00FD3D4E" w:rsidRPr="00013A6D" w:rsidRDefault="00FD3D4E" w:rsidP="00585FAC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013A6D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FAKÜLTE/ BÖLÜM</w:t>
            </w:r>
          </w:p>
        </w:tc>
        <w:tc>
          <w:tcPr>
            <w:tcW w:w="4887" w:type="dxa"/>
            <w:vAlign w:val="center"/>
          </w:tcPr>
          <w:p w:rsidR="00FD3D4E" w:rsidRPr="00013A6D" w:rsidRDefault="00FD3D4E" w:rsidP="00617350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</w:tc>
      </w:tr>
      <w:tr w:rsidR="00013A6D" w:rsidRPr="00013A6D" w:rsidTr="007D1910">
        <w:trPr>
          <w:trHeight w:val="417"/>
        </w:trPr>
        <w:tc>
          <w:tcPr>
            <w:tcW w:w="4606" w:type="dxa"/>
            <w:shd w:val="clear" w:color="auto" w:fill="F2F2F2" w:themeFill="background1" w:themeFillShade="F2"/>
          </w:tcPr>
          <w:p w:rsidR="00FD3D4E" w:rsidRPr="00013A6D" w:rsidRDefault="00FD3D4E" w:rsidP="00585FAC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:rsidR="00FD3D4E" w:rsidRPr="00013A6D" w:rsidRDefault="00013A6D" w:rsidP="00585FAC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PERSONEL </w:t>
            </w:r>
            <w:r w:rsidR="00FD3D4E" w:rsidRPr="00013A6D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SİCİL NO</w:t>
            </w:r>
          </w:p>
        </w:tc>
        <w:tc>
          <w:tcPr>
            <w:tcW w:w="4887" w:type="dxa"/>
            <w:vAlign w:val="center"/>
          </w:tcPr>
          <w:p w:rsidR="00FD3D4E" w:rsidRPr="00013A6D" w:rsidRDefault="00FD3D4E" w:rsidP="00585FAC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:rsidR="00FD3D4E" w:rsidRPr="00013A6D" w:rsidRDefault="00FD3D4E" w:rsidP="00644CB6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</w:tc>
      </w:tr>
    </w:tbl>
    <w:p w:rsidR="00FD3D4E" w:rsidRDefault="00FD3D4E" w:rsidP="00FD3D4E">
      <w:pPr>
        <w:rPr>
          <w:rFonts w:ascii="Calibri" w:hAnsi="Calibri" w:cs="Calibri"/>
          <w:b/>
          <w:color w:val="002060"/>
          <w:sz w:val="22"/>
          <w:szCs w:val="22"/>
        </w:rPr>
      </w:pPr>
    </w:p>
    <w:p w:rsidR="00013A6D" w:rsidRPr="00013A6D" w:rsidRDefault="00013A6D" w:rsidP="00FD3D4E">
      <w:pPr>
        <w:rPr>
          <w:rFonts w:ascii="Calibri" w:hAnsi="Calibri" w:cs="Calibri"/>
          <w:b/>
          <w:color w:val="002060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87"/>
      </w:tblGrid>
      <w:tr w:rsidR="00013A6D" w:rsidRPr="00013A6D" w:rsidTr="007D1910">
        <w:trPr>
          <w:trHeight w:val="1160"/>
        </w:trPr>
        <w:tc>
          <w:tcPr>
            <w:tcW w:w="4606" w:type="dxa"/>
            <w:shd w:val="clear" w:color="auto" w:fill="F2F2F2" w:themeFill="background1" w:themeFillShade="F2"/>
          </w:tcPr>
          <w:p w:rsidR="00013A6D" w:rsidRDefault="00013A6D" w:rsidP="00013A6D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:rsidR="00FD3D4E" w:rsidRPr="00013A6D" w:rsidRDefault="00B54BF8" w:rsidP="00013A6D">
            <w:pPr>
              <w:shd w:val="clear" w:color="auto" w:fill="F2F2F2" w:themeFill="background1" w:themeFillShade="F2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013A6D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GÖREVLENDİRME </w:t>
            </w:r>
            <w:r w:rsidR="00FD3D4E" w:rsidRPr="00013A6D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İZİN ŞEKLİ</w:t>
            </w:r>
          </w:p>
          <w:p w:rsidR="00FD3D4E" w:rsidRDefault="003B4735" w:rsidP="00013A6D">
            <w:pPr>
              <w:shd w:val="clear" w:color="auto" w:fill="F2F2F2" w:themeFill="background1" w:themeFillShade="F2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(</w:t>
            </w:r>
            <w:r w:rsidR="00FD3D4E" w:rsidRPr="00013A6D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AYLIKLI</w:t>
            </w:r>
            <w:r w:rsidR="00B54BF8" w:rsidRPr="00013A6D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-AYLIKSIZ</w:t>
            </w:r>
            <w:r w:rsidR="003C7003" w:rsidRPr="00013A6D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, YOLLUKLU-YOLLUKSUZ VE G</w:t>
            </w:r>
            <w:r w:rsidR="00013A6D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İ</w:t>
            </w:r>
            <w:r w:rsidR="003C7003" w:rsidRPr="00013A6D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DİŞ AMACI</w:t>
            </w:r>
            <w:r w:rsidR="00B54BF8" w:rsidRPr="00013A6D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(AÇIKLAYINIZ)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)</w:t>
            </w:r>
            <w:bookmarkStart w:id="0" w:name="_GoBack"/>
            <w:bookmarkEnd w:id="0"/>
          </w:p>
          <w:p w:rsidR="00013A6D" w:rsidRPr="00013A6D" w:rsidRDefault="00013A6D" w:rsidP="00013A6D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4887" w:type="dxa"/>
            <w:shd w:val="clear" w:color="auto" w:fill="FFFFFF" w:themeFill="background1"/>
          </w:tcPr>
          <w:p w:rsidR="00FD3D4E" w:rsidRDefault="00FD3D4E" w:rsidP="00D417F3">
            <w:pPr>
              <w:pStyle w:val="GvdeMetni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:rsidR="00013A6D" w:rsidRDefault="00013A6D" w:rsidP="00D417F3">
            <w:pPr>
              <w:pStyle w:val="GvdeMetni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:rsidR="00013A6D" w:rsidRDefault="00013A6D" w:rsidP="00D417F3">
            <w:pPr>
              <w:pStyle w:val="GvdeMetni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:rsidR="00013A6D" w:rsidRDefault="00013A6D" w:rsidP="00D417F3">
            <w:pPr>
              <w:pStyle w:val="GvdeMetni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:rsidR="00013A6D" w:rsidRDefault="00013A6D" w:rsidP="00D417F3">
            <w:pPr>
              <w:pStyle w:val="GvdeMetni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:rsidR="00013A6D" w:rsidRPr="00013A6D" w:rsidRDefault="00013A6D" w:rsidP="00D417F3">
            <w:pPr>
              <w:pStyle w:val="GvdeMetni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</w:tc>
      </w:tr>
    </w:tbl>
    <w:p w:rsidR="00FD3D4E" w:rsidRDefault="00FD3D4E" w:rsidP="00FD3D4E">
      <w:pPr>
        <w:rPr>
          <w:rFonts w:ascii="Calibri" w:hAnsi="Calibri" w:cs="Calibri"/>
          <w:b/>
          <w:color w:val="002060"/>
          <w:sz w:val="22"/>
          <w:szCs w:val="22"/>
        </w:rPr>
      </w:pPr>
    </w:p>
    <w:p w:rsidR="00013A6D" w:rsidRPr="00013A6D" w:rsidRDefault="00013A6D" w:rsidP="00FD3D4E">
      <w:pPr>
        <w:rPr>
          <w:rFonts w:ascii="Calibri" w:hAnsi="Calibri" w:cs="Calibri"/>
          <w:b/>
          <w:color w:val="002060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887"/>
      </w:tblGrid>
      <w:tr w:rsidR="00013A6D" w:rsidRPr="00013A6D" w:rsidTr="007D1910">
        <w:trPr>
          <w:trHeight w:val="4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3A6D" w:rsidRDefault="00013A6D" w:rsidP="004D4A06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:rsidR="00013A6D" w:rsidRDefault="00013A6D" w:rsidP="004D4A06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013A6D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YASAL DAYANAĞI</w:t>
            </w:r>
          </w:p>
          <w:p w:rsidR="00013A6D" w:rsidRPr="00013A6D" w:rsidRDefault="00013A6D" w:rsidP="004D4A06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6D" w:rsidRPr="00013A6D" w:rsidRDefault="00013A6D" w:rsidP="004D4A06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:rsidR="00013A6D" w:rsidRPr="00013A6D" w:rsidRDefault="00013A6D" w:rsidP="004D4A06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</w:tc>
      </w:tr>
      <w:tr w:rsidR="00013A6D" w:rsidRPr="00013A6D" w:rsidTr="007D1910">
        <w:trPr>
          <w:trHeight w:val="460"/>
        </w:trPr>
        <w:tc>
          <w:tcPr>
            <w:tcW w:w="4606" w:type="dxa"/>
            <w:shd w:val="clear" w:color="auto" w:fill="F2F2F2" w:themeFill="background1" w:themeFillShade="F2"/>
          </w:tcPr>
          <w:p w:rsidR="00B54BF8" w:rsidRPr="00013A6D" w:rsidRDefault="00B54BF8" w:rsidP="00585FAC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:rsidR="00FD3D4E" w:rsidRPr="00013A6D" w:rsidRDefault="00B54BF8" w:rsidP="00585FAC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013A6D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İZİN BAŞLAMA TARİHİ</w:t>
            </w:r>
          </w:p>
          <w:p w:rsidR="00B54BF8" w:rsidRPr="00013A6D" w:rsidRDefault="00B54BF8" w:rsidP="00585FAC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4887" w:type="dxa"/>
          </w:tcPr>
          <w:p w:rsidR="00FD3D4E" w:rsidRPr="00013A6D" w:rsidRDefault="00FD3D4E" w:rsidP="00585FAC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</w:tc>
      </w:tr>
      <w:tr w:rsidR="00013A6D" w:rsidRPr="00013A6D" w:rsidTr="007D1910">
        <w:trPr>
          <w:trHeight w:val="436"/>
        </w:trPr>
        <w:tc>
          <w:tcPr>
            <w:tcW w:w="4606" w:type="dxa"/>
            <w:shd w:val="clear" w:color="auto" w:fill="F2F2F2" w:themeFill="background1" w:themeFillShade="F2"/>
          </w:tcPr>
          <w:p w:rsidR="00B54BF8" w:rsidRPr="00013A6D" w:rsidRDefault="00B54BF8" w:rsidP="00585FAC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:rsidR="00FD3D4E" w:rsidRPr="00013A6D" w:rsidRDefault="00B54BF8" w:rsidP="00585FAC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013A6D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İZİN B</w:t>
            </w:r>
            <w:r w:rsidR="003C7003" w:rsidRPr="00013A6D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İTİŞ</w:t>
            </w:r>
            <w:r w:rsidRPr="00013A6D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TARİHİ</w:t>
            </w:r>
          </w:p>
          <w:p w:rsidR="00FD3D4E" w:rsidRPr="00013A6D" w:rsidRDefault="00FD3D4E" w:rsidP="00585FAC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4887" w:type="dxa"/>
          </w:tcPr>
          <w:p w:rsidR="00FD3D4E" w:rsidRPr="00013A6D" w:rsidRDefault="00FD3D4E" w:rsidP="00585FAC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:rsidR="00FD3D4E" w:rsidRPr="00013A6D" w:rsidRDefault="00FD3D4E" w:rsidP="00585FAC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</w:tc>
      </w:tr>
      <w:tr w:rsidR="00013A6D" w:rsidRPr="00013A6D" w:rsidTr="007D1910">
        <w:trPr>
          <w:trHeight w:val="436"/>
        </w:trPr>
        <w:tc>
          <w:tcPr>
            <w:tcW w:w="4606" w:type="dxa"/>
            <w:shd w:val="clear" w:color="auto" w:fill="F2F2F2" w:themeFill="background1" w:themeFillShade="F2"/>
          </w:tcPr>
          <w:p w:rsidR="00013A6D" w:rsidRDefault="00013A6D" w:rsidP="00585FAC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:rsidR="00B54BF8" w:rsidRPr="00013A6D" w:rsidRDefault="00B54BF8" w:rsidP="00585FAC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013A6D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BAŞVURAN İMZA</w:t>
            </w:r>
          </w:p>
        </w:tc>
        <w:tc>
          <w:tcPr>
            <w:tcW w:w="4887" w:type="dxa"/>
          </w:tcPr>
          <w:p w:rsidR="00B54BF8" w:rsidRPr="00013A6D" w:rsidRDefault="00B54BF8" w:rsidP="00585FAC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:rsidR="00B54BF8" w:rsidRPr="00013A6D" w:rsidRDefault="00B54BF8" w:rsidP="00585FAC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  <w:p w:rsidR="00B54BF8" w:rsidRPr="00013A6D" w:rsidRDefault="00B54BF8" w:rsidP="00585FAC">
            <w:pPr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</w:tc>
      </w:tr>
    </w:tbl>
    <w:p w:rsidR="00FD3D4E" w:rsidRPr="00013A6D" w:rsidRDefault="00FD3D4E" w:rsidP="00FD3D4E">
      <w:pPr>
        <w:rPr>
          <w:rFonts w:ascii="Calibri" w:hAnsi="Calibri" w:cs="Calibri"/>
          <w:b/>
          <w:color w:val="002060"/>
          <w:sz w:val="22"/>
          <w:szCs w:val="22"/>
        </w:rPr>
      </w:pPr>
    </w:p>
    <w:p w:rsidR="00AD5FC9" w:rsidRPr="00013A6D" w:rsidRDefault="00AD5FC9">
      <w:pPr>
        <w:rPr>
          <w:b/>
          <w:color w:val="0070C0"/>
        </w:rPr>
      </w:pPr>
    </w:p>
    <w:p w:rsidR="00B54BF8" w:rsidRDefault="00B54BF8"/>
    <w:sectPr w:rsidR="00B54BF8">
      <w:headerReference w:type="default" r:id="rId6"/>
      <w:pgSz w:w="11906" w:h="16838"/>
      <w:pgMar w:top="1134" w:right="1418" w:bottom="1134" w:left="1418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2B2" w:rsidRDefault="003952B2">
      <w:r>
        <w:separator/>
      </w:r>
    </w:p>
  </w:endnote>
  <w:endnote w:type="continuationSeparator" w:id="0">
    <w:p w:rsidR="003952B2" w:rsidRDefault="0039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2B2" w:rsidRDefault="003952B2">
      <w:r>
        <w:separator/>
      </w:r>
    </w:p>
  </w:footnote>
  <w:footnote w:type="continuationSeparator" w:id="0">
    <w:p w:rsidR="003952B2" w:rsidRDefault="00395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1"/>
      <w:tblpPr w:leftFromText="141" w:rightFromText="141" w:vertAnchor="page" w:horzAnchor="margin" w:tblpY="481"/>
      <w:tblW w:w="9493" w:type="dxa"/>
      <w:tblInd w:w="0" w:type="dxa"/>
      <w:tblLook w:val="04A0" w:firstRow="1" w:lastRow="0" w:firstColumn="1" w:lastColumn="0" w:noHBand="0" w:noVBand="1"/>
    </w:tblPr>
    <w:tblGrid>
      <w:gridCol w:w="2121"/>
      <w:gridCol w:w="4393"/>
      <w:gridCol w:w="1558"/>
      <w:gridCol w:w="1421"/>
    </w:tblGrid>
    <w:tr w:rsidR="007D1910" w:rsidTr="007D1910">
      <w:trPr>
        <w:trHeight w:val="270"/>
      </w:trPr>
      <w:tc>
        <w:tcPr>
          <w:tcW w:w="21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1910" w:rsidRDefault="007D1910" w:rsidP="007D1910">
          <w:pPr>
            <w:ind w:left="24" w:firstLine="140"/>
            <w:rPr>
              <w:sz w:val="14"/>
              <w:szCs w:val="1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63859C8" wp14:editId="7AD91CA1">
                <wp:simplePos x="0" y="0"/>
                <wp:positionH relativeFrom="column">
                  <wp:posOffset>-45085</wp:posOffset>
                </wp:positionH>
                <wp:positionV relativeFrom="paragraph">
                  <wp:posOffset>155575</wp:posOffset>
                </wp:positionV>
                <wp:extent cx="1352550" cy="4191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D1910" w:rsidRPr="002B22F3" w:rsidRDefault="007D1910" w:rsidP="007D1910">
          <w:pPr>
            <w:rPr>
              <w:b/>
            </w:rPr>
          </w:pPr>
        </w:p>
        <w:p w:rsidR="007D1910" w:rsidRPr="002B22F3" w:rsidRDefault="007D1910" w:rsidP="007D1910">
          <w:pPr>
            <w:rPr>
              <w:b/>
            </w:rPr>
          </w:pPr>
          <w:r w:rsidRPr="002B22F3">
            <w:rPr>
              <w:b/>
            </w:rPr>
            <w:t>PERSONEL DAİRE BAŞKANLIĞI</w:t>
          </w:r>
        </w:p>
      </w:tc>
      <w:tc>
        <w:tcPr>
          <w:tcW w:w="1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1910" w:rsidRDefault="007D1910" w:rsidP="007D1910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Açıklama</w:t>
          </w:r>
        </w:p>
      </w:tc>
      <w:tc>
        <w:tcPr>
          <w:tcW w:w="14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1910" w:rsidRDefault="007D1910" w:rsidP="007D1910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Yeni Yayımlandı</w:t>
          </w:r>
        </w:p>
      </w:tc>
    </w:tr>
    <w:tr w:rsidR="007D1910" w:rsidTr="007D1910">
      <w:trPr>
        <w:trHeight w:val="13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1910" w:rsidRDefault="007D1910" w:rsidP="007D1910">
          <w:pPr>
            <w:rPr>
              <w:sz w:val="14"/>
              <w:szCs w:val="1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1910" w:rsidRPr="002B22F3" w:rsidRDefault="007D1910" w:rsidP="007D1910">
          <w:pPr>
            <w:rPr>
              <w:b/>
            </w:rPr>
          </w:pPr>
        </w:p>
      </w:tc>
      <w:tc>
        <w:tcPr>
          <w:tcW w:w="1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1910" w:rsidRDefault="007D1910" w:rsidP="007D1910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Doküman No:</w:t>
          </w:r>
        </w:p>
      </w:tc>
      <w:tc>
        <w:tcPr>
          <w:tcW w:w="14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D1910" w:rsidRDefault="007D1910" w:rsidP="007D1910">
          <w:pPr>
            <w:rPr>
              <w:sz w:val="14"/>
              <w:szCs w:val="14"/>
            </w:rPr>
          </w:pPr>
        </w:p>
      </w:tc>
    </w:tr>
    <w:tr w:rsidR="007D1910" w:rsidTr="007D1910">
      <w:trPr>
        <w:trHeight w:val="18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1910" w:rsidRDefault="007D1910" w:rsidP="007D1910">
          <w:pPr>
            <w:rPr>
              <w:sz w:val="14"/>
              <w:szCs w:val="1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1910" w:rsidRPr="002B22F3" w:rsidRDefault="007D1910" w:rsidP="007D1910">
          <w:pPr>
            <w:rPr>
              <w:b/>
            </w:rPr>
          </w:pPr>
        </w:p>
      </w:tc>
      <w:tc>
        <w:tcPr>
          <w:tcW w:w="1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1910" w:rsidRDefault="007D1910" w:rsidP="007D1910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Yayın Tarihi:</w:t>
          </w:r>
        </w:p>
      </w:tc>
      <w:tc>
        <w:tcPr>
          <w:tcW w:w="14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D1910" w:rsidRDefault="007D1910" w:rsidP="007D1910">
          <w:pPr>
            <w:rPr>
              <w:sz w:val="14"/>
              <w:szCs w:val="14"/>
            </w:rPr>
          </w:pPr>
        </w:p>
      </w:tc>
    </w:tr>
    <w:tr w:rsidR="007D1910" w:rsidTr="007D1910">
      <w:trPr>
        <w:trHeight w:val="24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1910" w:rsidRDefault="007D1910" w:rsidP="007D1910">
          <w:pPr>
            <w:rPr>
              <w:sz w:val="14"/>
              <w:szCs w:val="14"/>
            </w:rPr>
          </w:pPr>
        </w:p>
      </w:tc>
      <w:tc>
        <w:tcPr>
          <w:tcW w:w="43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1910" w:rsidRPr="002B22F3" w:rsidRDefault="007D1910" w:rsidP="007D1910">
          <w:pPr>
            <w:rPr>
              <w:b/>
            </w:rPr>
          </w:pPr>
          <w:r>
            <w:rPr>
              <w:b/>
            </w:rPr>
            <w:t>GÖREVLENDİRME DİLEKÇESİ</w:t>
          </w:r>
        </w:p>
      </w:tc>
      <w:tc>
        <w:tcPr>
          <w:tcW w:w="1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1910" w:rsidRDefault="007D1910" w:rsidP="007D1910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Revizyon No:</w:t>
          </w:r>
        </w:p>
      </w:tc>
      <w:tc>
        <w:tcPr>
          <w:tcW w:w="14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D1910" w:rsidRDefault="007D1910" w:rsidP="007D1910">
          <w:pPr>
            <w:rPr>
              <w:b/>
              <w:sz w:val="14"/>
              <w:szCs w:val="14"/>
            </w:rPr>
          </w:pPr>
        </w:p>
      </w:tc>
    </w:tr>
    <w:tr w:rsidR="007D1910" w:rsidTr="007D1910">
      <w:trPr>
        <w:trHeight w:val="22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1910" w:rsidRDefault="007D1910" w:rsidP="007D1910">
          <w:pPr>
            <w:rPr>
              <w:sz w:val="14"/>
              <w:szCs w:val="1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1910" w:rsidRDefault="007D1910" w:rsidP="007D1910">
          <w:pPr>
            <w:rPr>
              <w:b/>
              <w:sz w:val="18"/>
              <w:szCs w:val="18"/>
            </w:rPr>
          </w:pPr>
        </w:p>
      </w:tc>
      <w:tc>
        <w:tcPr>
          <w:tcW w:w="15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1910" w:rsidRDefault="007D1910" w:rsidP="007D1910">
          <w:pPr>
            <w:jc w:val="left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Revizyon Tarihi:</w:t>
          </w:r>
        </w:p>
      </w:tc>
      <w:tc>
        <w:tcPr>
          <w:tcW w:w="14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D1910" w:rsidRDefault="007D1910" w:rsidP="007D1910">
          <w:pPr>
            <w:rPr>
              <w:b/>
              <w:sz w:val="14"/>
              <w:szCs w:val="14"/>
            </w:rPr>
          </w:pPr>
        </w:p>
      </w:tc>
    </w:tr>
  </w:tbl>
  <w:p w:rsidR="007D1910" w:rsidRDefault="007D1910" w:rsidP="007D1910">
    <w:pPr>
      <w:pStyle w:val="AralkYok"/>
      <w:jc w:val="center"/>
      <w:rPr>
        <w:rFonts w:ascii="Cambria" w:hAnsi="Cambria"/>
        <w:b/>
        <w:color w:val="002060"/>
      </w:rPr>
    </w:pPr>
  </w:p>
  <w:p w:rsidR="00013A6D" w:rsidRDefault="00013A6D">
    <w:pPr>
      <w:pStyle w:val="stBilgi"/>
    </w:pPr>
  </w:p>
  <w:p w:rsidR="00013A6D" w:rsidRDefault="00013A6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4E"/>
    <w:rsid w:val="00013A6D"/>
    <w:rsid w:val="0005360E"/>
    <w:rsid w:val="00094B47"/>
    <w:rsid w:val="000A34E1"/>
    <w:rsid w:val="000B366F"/>
    <w:rsid w:val="000C2B32"/>
    <w:rsid w:val="000F2F7C"/>
    <w:rsid w:val="0010674E"/>
    <w:rsid w:val="00214D1F"/>
    <w:rsid w:val="00216CB2"/>
    <w:rsid w:val="00261462"/>
    <w:rsid w:val="00267C36"/>
    <w:rsid w:val="00283A2D"/>
    <w:rsid w:val="002A0D20"/>
    <w:rsid w:val="002A61D5"/>
    <w:rsid w:val="002D6130"/>
    <w:rsid w:val="00321711"/>
    <w:rsid w:val="00350526"/>
    <w:rsid w:val="003952B2"/>
    <w:rsid w:val="003B4735"/>
    <w:rsid w:val="003C0A74"/>
    <w:rsid w:val="003C7003"/>
    <w:rsid w:val="003D6580"/>
    <w:rsid w:val="003E1E00"/>
    <w:rsid w:val="003F1D84"/>
    <w:rsid w:val="00403C13"/>
    <w:rsid w:val="00417CA6"/>
    <w:rsid w:val="00445729"/>
    <w:rsid w:val="00445F7E"/>
    <w:rsid w:val="004575B9"/>
    <w:rsid w:val="004D129B"/>
    <w:rsid w:val="004F4E55"/>
    <w:rsid w:val="00501AC2"/>
    <w:rsid w:val="005411CF"/>
    <w:rsid w:val="005A6843"/>
    <w:rsid w:val="0061696F"/>
    <w:rsid w:val="00617350"/>
    <w:rsid w:val="00626246"/>
    <w:rsid w:val="006328E6"/>
    <w:rsid w:val="00644CB6"/>
    <w:rsid w:val="0069147A"/>
    <w:rsid w:val="006F0448"/>
    <w:rsid w:val="00751373"/>
    <w:rsid w:val="007514A6"/>
    <w:rsid w:val="007D1910"/>
    <w:rsid w:val="0088332A"/>
    <w:rsid w:val="00891E44"/>
    <w:rsid w:val="00915C5D"/>
    <w:rsid w:val="009163F5"/>
    <w:rsid w:val="009259FE"/>
    <w:rsid w:val="00933538"/>
    <w:rsid w:val="00950081"/>
    <w:rsid w:val="009720F2"/>
    <w:rsid w:val="009C1D5B"/>
    <w:rsid w:val="009E7289"/>
    <w:rsid w:val="00A10C7E"/>
    <w:rsid w:val="00A53C30"/>
    <w:rsid w:val="00A90B8D"/>
    <w:rsid w:val="00AC6BCC"/>
    <w:rsid w:val="00AD5FC9"/>
    <w:rsid w:val="00B21A6E"/>
    <w:rsid w:val="00B329AE"/>
    <w:rsid w:val="00B32CE5"/>
    <w:rsid w:val="00B32F77"/>
    <w:rsid w:val="00B54BF8"/>
    <w:rsid w:val="00B645B1"/>
    <w:rsid w:val="00BA20E2"/>
    <w:rsid w:val="00BB63B4"/>
    <w:rsid w:val="00BB7FC0"/>
    <w:rsid w:val="00BD59E1"/>
    <w:rsid w:val="00BE241D"/>
    <w:rsid w:val="00C14818"/>
    <w:rsid w:val="00C20783"/>
    <w:rsid w:val="00C35E69"/>
    <w:rsid w:val="00C71867"/>
    <w:rsid w:val="00C72A8B"/>
    <w:rsid w:val="00C86CB2"/>
    <w:rsid w:val="00CE452A"/>
    <w:rsid w:val="00CF7111"/>
    <w:rsid w:val="00D24A5E"/>
    <w:rsid w:val="00D417F3"/>
    <w:rsid w:val="00DA1317"/>
    <w:rsid w:val="00DC2F3B"/>
    <w:rsid w:val="00DC5FAD"/>
    <w:rsid w:val="00E621A0"/>
    <w:rsid w:val="00E8442C"/>
    <w:rsid w:val="00EC66B0"/>
    <w:rsid w:val="00ED3DB3"/>
    <w:rsid w:val="00F13FDC"/>
    <w:rsid w:val="00F42F4C"/>
    <w:rsid w:val="00F605CA"/>
    <w:rsid w:val="00F80004"/>
    <w:rsid w:val="00FD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7B7FD"/>
  <w15:docId w15:val="{3403F698-C979-4FC7-A16C-E1FB9B10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D3D4E"/>
    <w:pPr>
      <w:keepNext/>
      <w:jc w:val="center"/>
      <w:outlineLvl w:val="0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D3D4E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GvdeMetni">
    <w:name w:val="Body Text"/>
    <w:basedOn w:val="Normal"/>
    <w:link w:val="GvdeMetniChar"/>
    <w:rsid w:val="00FD3D4E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FD3D4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D3D4E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D3D4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D3D4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D4E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0674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0674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ralkYok">
    <w:name w:val="No Spacing"/>
    <w:link w:val="AralkYokChar"/>
    <w:uiPriority w:val="1"/>
    <w:qFormat/>
    <w:rsid w:val="007D1910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7D1910"/>
  </w:style>
  <w:style w:type="table" w:customStyle="1" w:styleId="TabloKlavuzu1">
    <w:name w:val="Tablo Kılavuzu1"/>
    <w:basedOn w:val="NormalTablo"/>
    <w:uiPriority w:val="39"/>
    <w:rsid w:val="007D1910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METU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Mehmet Küntay Taşkın</cp:lastModifiedBy>
  <cp:revision>11</cp:revision>
  <cp:lastPrinted>2020-08-27T05:18:00Z</cp:lastPrinted>
  <dcterms:created xsi:type="dcterms:W3CDTF">2020-08-19T11:52:00Z</dcterms:created>
  <dcterms:modified xsi:type="dcterms:W3CDTF">2021-07-02T10:44:00Z</dcterms:modified>
</cp:coreProperties>
</file>