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2D2C55" w:rsidRPr="00481A83" w:rsidTr="002D2C55">
        <w:tc>
          <w:tcPr>
            <w:tcW w:w="988" w:type="dxa"/>
            <w:shd w:val="clear" w:color="auto" w:fill="F2F2F2" w:themeFill="background1" w:themeFillShade="F2"/>
          </w:tcPr>
          <w:p w:rsidR="002D2C55" w:rsidRPr="00481A83" w:rsidRDefault="00A25F0E" w:rsidP="002D2C5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Birimi</w:t>
            </w:r>
          </w:p>
        </w:tc>
        <w:tc>
          <w:tcPr>
            <w:tcW w:w="8640" w:type="dxa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83" w:rsidRPr="00481A83" w:rsidRDefault="00481A83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B0" w:rsidRPr="00481A83" w:rsidRDefault="004023B0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2019"/>
        <w:gridCol w:w="1183"/>
        <w:gridCol w:w="1604"/>
        <w:gridCol w:w="1601"/>
      </w:tblGrid>
      <w:tr w:rsidR="002D2C55" w:rsidRPr="00481A83" w:rsidTr="002D2C55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S/N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Unvanı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Kurum Sicil No</w:t>
            </w: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Düzenlenme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Teslim</w:t>
            </w:r>
          </w:p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Tarihi</w:t>
            </w:r>
            <w:r w:rsidRPr="00481A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*</w:t>
            </w: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c>
          <w:tcPr>
            <w:tcW w:w="584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D2C55" w:rsidRPr="00481A83" w:rsidRDefault="002D2C55" w:rsidP="00402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D2C55" w:rsidRPr="00481A83" w:rsidRDefault="002D2C55" w:rsidP="002D2C5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571" w:rsidRPr="00481A83" w:rsidRDefault="002D2C55" w:rsidP="004023B0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481A83">
        <w:rPr>
          <w:rFonts w:ascii="Times New Roman" w:hAnsi="Times New Roman" w:cs="Times New Roman"/>
          <w:i/>
          <w:color w:val="C00000"/>
          <w:sz w:val="24"/>
          <w:szCs w:val="24"/>
        </w:rPr>
        <w:t>*</w:t>
      </w:r>
      <w:r w:rsidRPr="00481A83">
        <w:rPr>
          <w:rFonts w:ascii="Times New Roman" w:hAnsi="Times New Roman" w:cs="Times New Roman"/>
          <w:i/>
          <w:sz w:val="24"/>
          <w:szCs w:val="24"/>
        </w:rPr>
        <w:t xml:space="preserve"> Birime teslim </w:t>
      </w:r>
      <w:r w:rsidR="000153C5" w:rsidRPr="00481A83">
        <w:rPr>
          <w:rFonts w:ascii="Times New Roman" w:hAnsi="Times New Roman" w:cs="Times New Roman"/>
          <w:i/>
          <w:sz w:val="24"/>
          <w:szCs w:val="24"/>
        </w:rPr>
        <w:t xml:space="preserve">edilen </w:t>
      </w:r>
      <w:r w:rsidRPr="00481A83">
        <w:rPr>
          <w:rFonts w:ascii="Times New Roman" w:hAnsi="Times New Roman" w:cs="Times New Roman"/>
          <w:i/>
          <w:sz w:val="24"/>
          <w:szCs w:val="24"/>
        </w:rPr>
        <w:t>tarihi yazılacaktır.</w:t>
      </w:r>
    </w:p>
    <w:p w:rsidR="002D2C55" w:rsidRPr="00481A83" w:rsidRDefault="002D2C55" w:rsidP="004023B0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2D2C55" w:rsidRPr="00481A83" w:rsidTr="002D2C55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TESLİM EDENİN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TESLİM ALANIN</w:t>
            </w:r>
          </w:p>
        </w:tc>
      </w:tr>
      <w:tr w:rsidR="000A4955" w:rsidRPr="00481A83" w:rsidTr="000A4955">
        <w:trPr>
          <w:trHeight w:val="622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0A4955" w:rsidRPr="00481A83" w:rsidRDefault="000A4955" w:rsidP="000A4955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kişilere ait </w:t>
            </w:r>
            <w:proofErr w:type="gramStart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 mal bildirim zarfının teslim ettim. 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0A4955" w:rsidRPr="00481A83" w:rsidRDefault="000A4955" w:rsidP="000A4955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kişilere ait </w:t>
            </w:r>
            <w:proofErr w:type="gramStart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 w:rsidRPr="00481A83">
              <w:rPr>
                <w:rFonts w:ascii="Times New Roman" w:hAnsi="Times New Roman" w:cs="Times New Roman"/>
                <w:sz w:val="24"/>
                <w:szCs w:val="24"/>
              </w:rPr>
              <w:t xml:space="preserve"> mal bildirim zarfının teslim aldım. </w:t>
            </w:r>
          </w:p>
        </w:tc>
      </w:tr>
      <w:tr w:rsidR="002D2C55" w:rsidRPr="00481A83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Görevi</w:t>
            </w:r>
          </w:p>
        </w:tc>
        <w:tc>
          <w:tcPr>
            <w:tcW w:w="3401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Görevi</w:t>
            </w:r>
          </w:p>
        </w:tc>
        <w:tc>
          <w:tcPr>
            <w:tcW w:w="3396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</w:t>
            </w:r>
          </w:p>
        </w:tc>
        <w:tc>
          <w:tcPr>
            <w:tcW w:w="3401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Tarih</w:t>
            </w:r>
          </w:p>
        </w:tc>
        <w:tc>
          <w:tcPr>
            <w:tcW w:w="3396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5" w:rsidRPr="00481A83" w:rsidTr="002D2C55">
        <w:trPr>
          <w:trHeight w:val="3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</w:tc>
        <w:tc>
          <w:tcPr>
            <w:tcW w:w="3401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81A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</w:tc>
        <w:tc>
          <w:tcPr>
            <w:tcW w:w="3396" w:type="dxa"/>
            <w:vAlign w:val="center"/>
          </w:tcPr>
          <w:p w:rsidR="002D2C55" w:rsidRPr="00481A83" w:rsidRDefault="002D2C55" w:rsidP="002D2C55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7BA" w:rsidRPr="00EE0304" w:rsidRDefault="00236E1E" w:rsidP="00EE0304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481A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F06AD" w:rsidRPr="00481A83" w:rsidRDefault="007F06AD" w:rsidP="00BC7571">
      <w:pPr>
        <w:pStyle w:val="AralkYok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F06AD" w:rsidRPr="00481A83" w:rsidRDefault="007F06AD" w:rsidP="00BC7571">
      <w:pPr>
        <w:pStyle w:val="AralkYok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C7571" w:rsidRPr="00481A83" w:rsidRDefault="00BC7571" w:rsidP="00BC757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481A83" w:rsidSect="004023B0">
      <w:headerReference w:type="default" r:id="rId6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FF" w:rsidRDefault="00563FFF" w:rsidP="00534F7F">
      <w:pPr>
        <w:spacing w:after="0" w:line="240" w:lineRule="auto"/>
      </w:pPr>
      <w:r>
        <w:separator/>
      </w:r>
    </w:p>
  </w:endnote>
  <w:endnote w:type="continuationSeparator" w:id="0">
    <w:p w:rsidR="00563FFF" w:rsidRDefault="00563FF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FF" w:rsidRDefault="00563FFF" w:rsidP="00534F7F">
      <w:pPr>
        <w:spacing w:after="0" w:line="240" w:lineRule="auto"/>
      </w:pPr>
      <w:r>
        <w:separator/>
      </w:r>
    </w:p>
  </w:footnote>
  <w:footnote w:type="continuationSeparator" w:id="0">
    <w:p w:rsidR="00563FFF" w:rsidRDefault="00563FF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31"/>
      <w:gridCol w:w="4683"/>
    </w:tblGrid>
    <w:tr w:rsidR="00824BF8" w:rsidTr="00481A83">
      <w:trPr>
        <w:trHeight w:val="450"/>
      </w:trPr>
      <w:tc>
        <w:tcPr>
          <w:tcW w:w="10031" w:type="dxa"/>
          <w:vMerge w:val="restart"/>
        </w:tcPr>
        <w:tbl>
          <w:tblPr>
            <w:tblStyle w:val="TabloKlavuzu1"/>
            <w:tblpPr w:leftFromText="141" w:rightFromText="141" w:vertAnchor="page" w:horzAnchor="margin" w:tblpX="-147" w:tblpY="481"/>
            <w:tblW w:w="9634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1"/>
            <w:gridCol w:w="4393"/>
            <w:gridCol w:w="1558"/>
            <w:gridCol w:w="1562"/>
          </w:tblGrid>
          <w:tr w:rsidR="00481A83" w:rsidTr="00481A83">
            <w:trPr>
              <w:trHeight w:val="270"/>
            </w:trPr>
            <w:tc>
              <w:tcPr>
                <w:tcW w:w="21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81A83" w:rsidRDefault="00481A83" w:rsidP="00481A83">
                <w:pPr>
                  <w:ind w:left="24" w:firstLine="140"/>
                  <w:rPr>
                    <w:sz w:val="14"/>
                    <w:szCs w:val="1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155575</wp:posOffset>
                      </wp:positionV>
                      <wp:extent cx="1352550" cy="419100"/>
                      <wp:effectExtent l="0" t="0" r="0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PERSONEL DAİRE BAŞKANLIĞI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Açıklama</w:t>
                </w:r>
              </w:p>
            </w:tc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Yeni Yayımlandı</w:t>
                </w:r>
              </w:p>
            </w:tc>
          </w:tr>
          <w:tr w:rsidR="00481A83" w:rsidTr="00481A83">
            <w:trPr>
              <w:trHeight w:val="132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Doküman No:</w:t>
                </w:r>
              </w:p>
            </w:tc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</w:tr>
          <w:tr w:rsidR="00481A83" w:rsidTr="00481A83">
            <w:trPr>
              <w:trHeight w:val="186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Yayın Tarihi:</w:t>
                </w:r>
              </w:p>
            </w:tc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</w:tr>
          <w:tr w:rsidR="00481A83" w:rsidTr="00481A83">
            <w:trPr>
              <w:trHeight w:val="244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43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GENEL MAL BİLDİRİMİ TESLİM TUTANAĞI</w:t>
                </w: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No:</w:t>
                </w:r>
              </w:p>
            </w:tc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1A83" w:rsidRDefault="00481A83" w:rsidP="00481A83">
                <w:pPr>
                  <w:rPr>
                    <w:b/>
                    <w:sz w:val="14"/>
                    <w:szCs w:val="14"/>
                  </w:rPr>
                </w:pPr>
              </w:p>
            </w:tc>
          </w:tr>
          <w:tr w:rsidR="00481A83" w:rsidTr="00481A83">
            <w:trPr>
              <w:trHeight w:val="225"/>
            </w:trPr>
            <w:tc>
              <w:tcPr>
                <w:tcW w:w="21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43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81A83" w:rsidRDefault="00481A83" w:rsidP="00481A83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Tarihi:</w:t>
                </w:r>
              </w:p>
            </w:tc>
            <w:tc>
              <w:tcPr>
                <w:tcW w:w="1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1A83" w:rsidRDefault="00481A83" w:rsidP="00481A83">
                <w:pPr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824BF8" w:rsidRDefault="00824BF8" w:rsidP="00481A83">
          <w:pPr>
            <w:pStyle w:val="stBilgi"/>
            <w:ind w:left="-284" w:right="-110"/>
          </w:pPr>
        </w:p>
      </w:tc>
      <w:tc>
        <w:tcPr>
          <w:tcW w:w="4683" w:type="dxa"/>
          <w:vMerge w:val="restart"/>
          <w:vAlign w:val="center"/>
        </w:tcPr>
        <w:p w:rsidR="00824BF8" w:rsidRPr="00771C04" w:rsidRDefault="00824BF8" w:rsidP="00B01010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824BF8" w:rsidTr="00481A83">
      <w:trPr>
        <w:trHeight w:val="269"/>
      </w:trPr>
      <w:tc>
        <w:tcPr>
          <w:tcW w:w="10031" w:type="dxa"/>
          <w:vMerge/>
        </w:tcPr>
        <w:p w:rsidR="00824BF8" w:rsidRDefault="00824BF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824BF8" w:rsidRDefault="00824BF8" w:rsidP="00534F7F">
          <w:pPr>
            <w:pStyle w:val="stBilgi"/>
            <w:jc w:val="center"/>
          </w:pPr>
        </w:p>
      </w:tc>
    </w:tr>
    <w:tr w:rsidR="00824BF8" w:rsidTr="00481A83">
      <w:trPr>
        <w:trHeight w:val="269"/>
      </w:trPr>
      <w:tc>
        <w:tcPr>
          <w:tcW w:w="10031" w:type="dxa"/>
          <w:vMerge/>
        </w:tcPr>
        <w:p w:rsidR="00824BF8" w:rsidRDefault="00824BF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824BF8" w:rsidRDefault="00824BF8" w:rsidP="00534F7F">
          <w:pPr>
            <w:pStyle w:val="stBilgi"/>
            <w:jc w:val="center"/>
          </w:pPr>
        </w:p>
      </w:tc>
    </w:tr>
    <w:tr w:rsidR="00824BF8" w:rsidTr="00481A83">
      <w:trPr>
        <w:trHeight w:val="269"/>
      </w:trPr>
      <w:tc>
        <w:tcPr>
          <w:tcW w:w="10031" w:type="dxa"/>
          <w:vMerge/>
        </w:tcPr>
        <w:p w:rsidR="00824BF8" w:rsidRDefault="00824BF8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824BF8" w:rsidRDefault="00824BF8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153C5"/>
    <w:rsid w:val="000A4955"/>
    <w:rsid w:val="000A57D6"/>
    <w:rsid w:val="000F4B39"/>
    <w:rsid w:val="00164950"/>
    <w:rsid w:val="0016547C"/>
    <w:rsid w:val="00172ADA"/>
    <w:rsid w:val="001842CA"/>
    <w:rsid w:val="001F6791"/>
    <w:rsid w:val="00236E1E"/>
    <w:rsid w:val="00240ED2"/>
    <w:rsid w:val="00292898"/>
    <w:rsid w:val="002D2C55"/>
    <w:rsid w:val="003230A8"/>
    <w:rsid w:val="003247C0"/>
    <w:rsid w:val="00393BCE"/>
    <w:rsid w:val="003B701A"/>
    <w:rsid w:val="004023B0"/>
    <w:rsid w:val="00481A83"/>
    <w:rsid w:val="004F27F3"/>
    <w:rsid w:val="00534F7F"/>
    <w:rsid w:val="00551B24"/>
    <w:rsid w:val="00563FFF"/>
    <w:rsid w:val="005B5AD0"/>
    <w:rsid w:val="005C713E"/>
    <w:rsid w:val="005F2286"/>
    <w:rsid w:val="0061636C"/>
    <w:rsid w:val="00635A92"/>
    <w:rsid w:val="0064705C"/>
    <w:rsid w:val="00665CD9"/>
    <w:rsid w:val="006C45BA"/>
    <w:rsid w:val="00715C4E"/>
    <w:rsid w:val="007338BD"/>
    <w:rsid w:val="0073606C"/>
    <w:rsid w:val="0075616C"/>
    <w:rsid w:val="00771C04"/>
    <w:rsid w:val="007C3686"/>
    <w:rsid w:val="007D4382"/>
    <w:rsid w:val="007F06AD"/>
    <w:rsid w:val="00824BF8"/>
    <w:rsid w:val="008A290C"/>
    <w:rsid w:val="008D371C"/>
    <w:rsid w:val="009976F5"/>
    <w:rsid w:val="00A125A4"/>
    <w:rsid w:val="00A25F0E"/>
    <w:rsid w:val="00A354CE"/>
    <w:rsid w:val="00B01010"/>
    <w:rsid w:val="00B02129"/>
    <w:rsid w:val="00B06EC8"/>
    <w:rsid w:val="00B71710"/>
    <w:rsid w:val="00B94075"/>
    <w:rsid w:val="00BA3C98"/>
    <w:rsid w:val="00BC7571"/>
    <w:rsid w:val="00C23C27"/>
    <w:rsid w:val="00C305C2"/>
    <w:rsid w:val="00C34F34"/>
    <w:rsid w:val="00CE3BA3"/>
    <w:rsid w:val="00D23714"/>
    <w:rsid w:val="00DD51A4"/>
    <w:rsid w:val="00E36113"/>
    <w:rsid w:val="00E87FEE"/>
    <w:rsid w:val="00EA29AB"/>
    <w:rsid w:val="00EE0304"/>
    <w:rsid w:val="00EE3346"/>
    <w:rsid w:val="00F307BA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DA05"/>
  <w15:docId w15:val="{3B7E7BD3-2425-4F7F-BE2D-816221A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BF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39"/>
    <w:rsid w:val="00481A8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47</cp:revision>
  <dcterms:created xsi:type="dcterms:W3CDTF">2019-02-15T12:25:00Z</dcterms:created>
  <dcterms:modified xsi:type="dcterms:W3CDTF">2021-04-05T11:44:00Z</dcterms:modified>
</cp:coreProperties>
</file>