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0BB" w:rsidRDefault="008E03BF" w:rsidP="005A70BB">
      <w:pPr>
        <w:pStyle w:val="AralkYok"/>
        <w:jc w:val="center"/>
        <w:rPr>
          <w:rFonts w:ascii="Cambria" w:hAnsi="Cambria"/>
        </w:rPr>
      </w:pPr>
      <w:r>
        <w:rPr>
          <w:rFonts w:ascii="Cambria" w:hAnsi="Cambria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left:0;text-align:left;margin-left:401.55pt;margin-top:4.55pt;width:79.5pt;height:88.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LxWwIAAMoEAAAOAAAAZHJzL2Uyb0RvYy54bWysVG1v0zAQ/o7Ef7D8nSXpxmDV0qlsGkLs&#10;TdrQPruO01qyfca+NBm/nrOTbmUgISG+uD7fk3t57rmeng3WsK0KUYOreXVQcqachEa7dc2/PVy+&#10;+8hZROEaYcCpmj+pyM8Wb9+c9n6uZrAB06jAKIiL897XfIPo50UR5UZZEQ/AK0fOFoIVSGZYF00Q&#10;PUW3ppiV5XHRQ2h8AKlipNeL0ckXOX7bKom3bRsVMlNzqg3zGfK5SmexOBXzdRB+o+VUhviHKqzQ&#10;jpI+h7oQKFgX9G+hrJYBIrR4IMEW0LZaqtwDdVOVr7q53wivci9ETvTPNMX/F1bebO8C0w3NjjMn&#10;LI3oWqF27GuHXexYlRjqfZwT8N4TFIdPMCT09B7pMTU+tMGmX2qJkZ+4fnrmVw3IZPqoLE+O35NL&#10;kq+qZocnZFCc4uVzHyJ+VmBZutQ80AAzr2J7FXGE7iApWwSjm0ttTDaSaNS5CWwraNwGc5EU/BeU&#10;cayv+fEhpf5bhNW6yhjT2WtoxqhUf7krOqs0Jcwt7GWhnMbRYyJuJCjdcFgNE2sraJ6IzACjIKOX&#10;l5oavhIR70QgBRJJtFV4S0drgAqG6cbZBsKPP70nPAmDvJz1pOiax++dCIoz88WRZE6qo6O0Atk4&#10;ev9hRkbY96z2Pa6z50AskiyounxNeDS7axvAPtLyLVNWcgknKXfNcXc9x3HPaHmlWi4ziETvBV65&#10;ey9T6DSANM6H4VEEP80cSS43sNO+mL8a/YhNXzpYdgitzrpIBI+sTrzTwuSxTMudNnLfzqiXv6DF&#10;TwAAAP//AwBQSwMEFAAGAAgAAAAhACgp/4zfAAAACQEAAA8AAABkcnMvZG93bnJldi54bWxMj0FP&#10;wzAMhe9I/IfISNxY2iKqrjSdEGKcEIwxadcs8dqKxqmabC38eswJTrb1np6/V61m14szjqHzpCBd&#10;JCCQjLcdNQp2H+ubAkSImqzuPaGCLwywqi8vKl1aP9E7nrexERxCodQK2hiHUspgWnQ6LPyAxNrR&#10;j05HPsdG2lFPHO56mSVJLp3uiD+0esDHFs3n9uQUTGb//G2yZv/0Nuxe1y93m2OSbpS6vpof7kFE&#10;nOOfGX7xGR1qZjr4E9kgegVFcpuyVcGSB+vLPOPlwMYiT0HWlfzfoP4BAAD//wMAUEsBAi0AFAAG&#10;AAgAAAAhALaDOJL+AAAA4QEAABMAAAAAAAAAAAAAAAAAAAAAAFtDb250ZW50X1R5cGVzXS54bWxQ&#10;SwECLQAUAAYACAAAACEAOP0h/9YAAACUAQAACwAAAAAAAAAAAAAAAAAvAQAAX3JlbHMvLnJlbHNQ&#10;SwECLQAUAAYACAAAACEA7mVC8VsCAADKBAAADgAAAAAAAAAAAAAAAAAuAgAAZHJzL2Uyb0RvYy54&#10;bWxQSwECLQAUAAYACAAAACEAKCn/jN8AAAAJAQAADwAAAAAAAAAAAAAAAAC1BAAAZHJzL2Rvd25y&#10;ZXYueG1sUEsFBgAAAAAEAAQA8wAAAMEFAAAAAA==&#10;" fillcolor="white [3201]" strokecolor="#a5a5a5 [2092]" strokeweight=".5pt">
            <v:textbox>
              <w:txbxContent>
                <w:p w:rsidR="005A70BB" w:rsidRDefault="005A70BB"/>
              </w:txbxContent>
            </v:textbox>
          </v:shape>
        </w:pict>
      </w:r>
    </w:p>
    <w:p w:rsidR="005A70BB" w:rsidRDefault="005A70BB" w:rsidP="005A70BB">
      <w:pPr>
        <w:pStyle w:val="AralkYok"/>
        <w:jc w:val="center"/>
        <w:rPr>
          <w:rFonts w:ascii="Cambria" w:hAnsi="Cambria"/>
          <w:b/>
          <w:color w:val="002060"/>
        </w:rPr>
      </w:pPr>
    </w:p>
    <w:p w:rsidR="001B2A3E" w:rsidRDefault="008E03BF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noProof/>
          <w:lang w:eastAsia="tr-TR"/>
        </w:rPr>
        <w:pict>
          <v:shape id="Metin Kutusu 2" o:spid="_x0000_s1027" type="#_x0000_t202" style="position:absolute;left:0;text-align:left;margin-left:413.55pt;margin-top:10.25pt;width:56.25pt;height:24pt;rotation:-2792707fd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AdiwIAAG0FAAAOAAAAZHJzL2Uyb0RvYy54bWysVMFOGzEQvVfqP1i+l01CKBCxQSmIqioF&#10;VKg4O147ser1uPZsdsPXd+zNppT2QtWLZc+8Gc+8efbZeVdbtlEhGnAlHx+MOFNOQmXcquTfHq7e&#10;nXAWUbhKWHCq5FsV+fn87Zuz1s/UBNZgKxUYJXFx1vqSrxH9rCiiXKtaxAPwypFTQ6gF0jGsiiqI&#10;lrLXtpiMRu+LFkLlA0gVI1kveyef5/xaK4m3WkeFzJacasO8hrwu01rMz8RsFYRfG7krQ/xDFbUw&#10;ji7dp7oUKFgTzB+paiMDRNB4IKEuQGsjVe6BuhmPXnRzvxZe5V6InOj3NMX/l1bebO4CM1XJJ5w5&#10;UdOIvig0jn1usIkNmySGWh9nBLz3BMXuA3Q06cEeyZga73SoWQAieHw6mh7SbDIf1CEjOFG/3dOt&#10;OmSSjMfj6eHxEWeSXIej6QmF0GVFnyvl9CHiRwU1S5uSB5pmTio21xF76ABJcAdXxto8Uet+M1DO&#10;ZClSI33BeYdbqxLOuq9KEwm50GSIMqyWFzawXikkZWpg0EtORgEJqOnCV8buQlK0ygJ9Zfw+KN8P&#10;DvfxtXEQMkH5+ajUwEaQ8KvveVxUuO7xAxU9AYkL7JZdlsF+sEuotjTvPFLqPnp5ZWgM1yLinQj0&#10;SMhIDx9vadEW2pLDbsfZGsLT3+wJT9olL2ctPbqSxx+NCIoz+8mRqk/H0ymlxXyYHh1P6BCee5bP&#10;Pa6pL4DaG+fq8jbh0Q5bHaB+pP9hkW4ll3CS7i45DtsL7AdM/4tUi0UG0bv0Aq/dvZcpdWI5ieyh&#10;exTB75SIJOEbGJ6nmL0QZI9NkQ4WDYI2Wa2J557VHf/0prPed/9P+jSenzPq1y85/wkAAP//AwBQ&#10;SwMEFAAGAAgAAAAhAFUUZ3HfAAAACQEAAA8AAABkcnMvZG93bnJldi54bWxMj8FqwzAMQO+D/YNR&#10;YbfVaUazJItTxqCDncrSsfboxmoSasvBdtvs7+ed1qPQ4+mpWk1Gsws6P1gSsJgnwJBaqwbqBHxt&#10;1485MB8kKaktoYAf9LCq7+8qWSp7pU+8NKFjUUK+lAL6EMaSc9/2aKSf2xEp7o7WGRni6DqunLxG&#10;udE8TZKMGzlQvNDLEd96bE/N2UTLx3a//y6K951vWrPeZRu30UchHmbT6wuwgFP4h+EvP6ZDHZsO&#10;9kzKMy0gT58XERWQJktgESieigzYQUCWL4HXFb/9oP4FAAD//wMAUEsBAi0AFAAGAAgAAAAhALaD&#10;OJL+AAAA4QEAABMAAAAAAAAAAAAAAAAAAAAAAFtDb250ZW50X1R5cGVzXS54bWxQSwECLQAUAAYA&#10;CAAAACEAOP0h/9YAAACUAQAACwAAAAAAAAAAAAAAAAAvAQAAX3JlbHMvLnJlbHNQSwECLQAUAAYA&#10;CAAAACEADdGgHYsCAABtBQAADgAAAAAAAAAAAAAAAAAuAgAAZHJzL2Uyb0RvYy54bWxQSwECLQAU&#10;AAYACAAAACEAVRRncd8AAAAJAQAADwAAAAAAAAAAAAAAAADlBAAAZHJzL2Rvd25yZXYueG1sUEsF&#10;BgAAAAAEAAQA8wAAAPEFAAAAAA==&#10;" filled="f" stroked="f">
            <v:textbox>
              <w:txbxContent>
                <w:p w:rsidR="005A70BB" w:rsidRPr="005A70BB" w:rsidRDefault="005A70BB">
                  <w:pPr>
                    <w:rPr>
                      <w:color w:val="BFBFBF" w:themeColor="background1" w:themeShade="BF"/>
                    </w:rPr>
                  </w:pPr>
                  <w:r w:rsidRPr="005A70BB">
                    <w:rPr>
                      <w:color w:val="BFBFBF" w:themeColor="background1" w:themeShade="BF"/>
                    </w:rPr>
                    <w:t xml:space="preserve">Fotoğraf </w:t>
                  </w:r>
                </w:p>
              </w:txbxContent>
            </v:textbox>
          </v:shape>
        </w:pict>
      </w:r>
    </w:p>
    <w:p w:rsidR="003230A8" w:rsidRPr="005A70BB" w:rsidRDefault="00D60F1D" w:rsidP="00D60F1D">
      <w:pPr>
        <w:pStyle w:val="AralkYok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 </w:t>
      </w:r>
      <w:r w:rsidR="00CF46A9">
        <w:rPr>
          <w:rFonts w:ascii="Cambria" w:hAnsi="Cambria"/>
          <w:b/>
          <w:color w:val="002060"/>
        </w:rPr>
        <w:t xml:space="preserve">SİVAS BİLİM VE TEKNOLOJİ </w:t>
      </w:r>
      <w:r w:rsidR="005A70BB" w:rsidRPr="005A70BB">
        <w:rPr>
          <w:rFonts w:ascii="Cambria" w:hAnsi="Cambria"/>
          <w:b/>
          <w:color w:val="002060"/>
        </w:rPr>
        <w:t>ÜNİVERSİTESİ REKTÖRLÜĞÜ</w:t>
      </w:r>
    </w:p>
    <w:p w:rsidR="005A70BB" w:rsidRPr="005A70BB" w:rsidRDefault="00D60F1D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(Personel Daire Başkanlığına</w:t>
      </w:r>
      <w:r w:rsidR="005A70BB" w:rsidRPr="005A70BB">
        <w:rPr>
          <w:rFonts w:ascii="Cambria" w:hAnsi="Cambria"/>
          <w:b/>
          <w:color w:val="002060"/>
        </w:rPr>
        <w:t>)</w:t>
      </w:r>
    </w:p>
    <w:p w:rsidR="004023B0" w:rsidRPr="004023B0" w:rsidRDefault="004023B0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5A70BB" w:rsidRPr="005A70BB" w:rsidRDefault="004616C8" w:rsidP="005A70BB">
      <w:pPr>
        <w:pStyle w:val="AralkYok"/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</w:t>
      </w:r>
      <w:r w:rsidR="00335D4B">
        <w:rPr>
          <w:rFonts w:ascii="Cambria" w:hAnsi="Cambria"/>
        </w:rPr>
        <w:t>……</w:t>
      </w:r>
      <w:r w:rsidR="00176E63">
        <w:rPr>
          <w:rFonts w:ascii="Cambria" w:hAnsi="Cambria"/>
        </w:rPr>
        <w:t>……</w:t>
      </w:r>
      <w:r w:rsidR="005A70BB" w:rsidRPr="005A70BB">
        <w:rPr>
          <w:rFonts w:ascii="Cambria" w:hAnsi="Cambria"/>
        </w:rPr>
        <w:t>Fakülte</w:t>
      </w:r>
      <w:r>
        <w:rPr>
          <w:rFonts w:ascii="Cambria" w:hAnsi="Cambria"/>
        </w:rPr>
        <w:t>si</w:t>
      </w:r>
      <w:r w:rsidR="005A70BB" w:rsidRPr="005A70BB">
        <w:rPr>
          <w:rFonts w:ascii="Cambria" w:hAnsi="Cambria"/>
        </w:rPr>
        <w:t>/Yüksekokulunuz</w:t>
      </w:r>
      <w:r w:rsidR="00643206">
        <w:rPr>
          <w:rFonts w:ascii="Cambria" w:hAnsi="Cambria"/>
        </w:rPr>
        <w:t>/M.</w:t>
      </w:r>
      <w:proofErr w:type="gramStart"/>
      <w:r w:rsidR="00643206">
        <w:rPr>
          <w:rFonts w:ascii="Cambria" w:hAnsi="Cambria"/>
        </w:rPr>
        <w:t>Y.O</w:t>
      </w:r>
      <w:proofErr w:type="gramEnd"/>
      <w:r w:rsidR="005A70BB">
        <w:rPr>
          <w:rFonts w:ascii="Cambria" w:hAnsi="Cambria"/>
        </w:rPr>
        <w:t>…………………………………</w:t>
      </w:r>
      <w:r w:rsidR="00643206">
        <w:rPr>
          <w:rFonts w:ascii="Cambria" w:hAnsi="Cambria"/>
        </w:rPr>
        <w:t>……………………………………….</w:t>
      </w:r>
      <w:r w:rsidR="005A70BB" w:rsidRPr="005A70BB">
        <w:rPr>
          <w:rFonts w:ascii="Cambria" w:hAnsi="Cambria"/>
        </w:rPr>
        <w:t>Bölümü</w:t>
      </w:r>
      <w:r>
        <w:rPr>
          <w:rFonts w:ascii="Cambria" w:hAnsi="Cambria"/>
        </w:rPr>
        <w:t>………………….</w:t>
      </w:r>
      <w:r w:rsidR="001B2A3E">
        <w:rPr>
          <w:rFonts w:ascii="Cambria" w:hAnsi="Cambria"/>
        </w:rPr>
        <w:t>…………………</w:t>
      </w:r>
      <w:r w:rsidR="00F60C0D">
        <w:rPr>
          <w:rFonts w:ascii="Cambria" w:hAnsi="Cambria"/>
        </w:rPr>
        <w:t>……</w:t>
      </w:r>
      <w:r w:rsidR="001B2A3E">
        <w:rPr>
          <w:rFonts w:ascii="Cambria" w:hAnsi="Cambria"/>
        </w:rPr>
        <w:t>…</w:t>
      </w:r>
      <w:r w:rsidR="009049A6">
        <w:rPr>
          <w:rFonts w:ascii="Cambria" w:hAnsi="Cambria"/>
        </w:rPr>
        <w:t>……</w:t>
      </w:r>
      <w:r w:rsidR="00176E63">
        <w:rPr>
          <w:rFonts w:ascii="Cambria" w:hAnsi="Cambria"/>
        </w:rPr>
        <w:t>…..</w:t>
      </w:r>
      <w:r w:rsidR="001B2A3E">
        <w:rPr>
          <w:rFonts w:ascii="Cambria" w:hAnsi="Cambria"/>
        </w:rPr>
        <w:t>…</w:t>
      </w:r>
      <w:r w:rsidR="005A70BB" w:rsidRPr="005A70BB">
        <w:rPr>
          <w:rFonts w:ascii="Cambria" w:hAnsi="Cambria"/>
        </w:rPr>
        <w:t>Anabilim</w:t>
      </w:r>
      <w:r w:rsidR="00176E63">
        <w:rPr>
          <w:rFonts w:ascii="Cambria" w:hAnsi="Cambria"/>
        </w:rPr>
        <w:t xml:space="preserve"> </w:t>
      </w:r>
      <w:bookmarkStart w:id="0" w:name="_GoBack"/>
      <w:bookmarkEnd w:id="0"/>
      <w:r w:rsidR="005A70BB" w:rsidRPr="005A70BB">
        <w:rPr>
          <w:rFonts w:ascii="Cambria" w:hAnsi="Cambria"/>
        </w:rPr>
        <w:t>Dalı/Programı</w:t>
      </w:r>
      <w:r w:rsidR="00874EAD">
        <w:rPr>
          <w:rFonts w:ascii="Cambria" w:hAnsi="Cambria"/>
        </w:rPr>
        <w:t>………………………</w:t>
      </w:r>
      <w:r w:rsidR="00604FC6">
        <w:rPr>
          <w:rFonts w:ascii="Cambria" w:hAnsi="Cambria"/>
        </w:rPr>
        <w:t>………….</w:t>
      </w:r>
      <w:r w:rsidR="00874EAD">
        <w:rPr>
          <w:rFonts w:ascii="Cambria" w:hAnsi="Cambria"/>
        </w:rPr>
        <w:t>……………</w:t>
      </w:r>
      <w:r w:rsidR="005A70BB" w:rsidRPr="005A70BB">
        <w:rPr>
          <w:rFonts w:ascii="Cambria" w:hAnsi="Cambria"/>
        </w:rPr>
        <w:t xml:space="preserve"> kadrosu</w:t>
      </w:r>
      <w:r w:rsidR="00874EAD">
        <w:rPr>
          <w:rFonts w:ascii="Cambria" w:hAnsi="Cambria"/>
        </w:rPr>
        <w:t>na</w:t>
      </w:r>
      <w:r w:rsidR="005A70BB" w:rsidRPr="005A70BB">
        <w:rPr>
          <w:rFonts w:ascii="Cambria" w:hAnsi="Cambria"/>
        </w:rPr>
        <w:t xml:space="preserve"> atanmaya hak kazandım. İstenilen belgeler ektedir.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</w:rPr>
      </w:pPr>
      <w:r w:rsidRPr="005A70BB">
        <w:rPr>
          <w:rFonts w:ascii="Cambria" w:hAnsi="Cambria"/>
        </w:rPr>
        <w:t xml:space="preserve">Aşağıda vermiş olduğum belgelerin doğru olduğunu, aksi takdirde atamam yapılsa dahi tüm haklarımdan feragat edeceğimi kabul ve taahhüt ediyorum.   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  <w:bCs/>
        </w:rPr>
      </w:pPr>
      <w:r w:rsidRPr="005A70BB">
        <w:rPr>
          <w:rFonts w:ascii="Cambria" w:hAnsi="Cambria"/>
        </w:rPr>
        <w:t xml:space="preserve">Bilgilerinizi ve gereğini arz ederim.   </w:t>
      </w:r>
      <w:r w:rsidRPr="005A70BB">
        <w:rPr>
          <w:rFonts w:ascii="Cambria" w:hAnsi="Cambria"/>
          <w:bCs/>
        </w:rPr>
        <w:t>…/…/</w:t>
      </w:r>
      <w:proofErr w:type="gramStart"/>
      <w:r w:rsidRPr="005A70BB">
        <w:rPr>
          <w:rFonts w:ascii="Cambria" w:hAnsi="Cambria"/>
          <w:bCs/>
        </w:rPr>
        <w:t>20..</w:t>
      </w:r>
      <w:proofErr w:type="gramEnd"/>
    </w:p>
    <w:p w:rsidR="005A70BB" w:rsidRPr="005A70BB" w:rsidRDefault="005A70BB" w:rsidP="005A70BB">
      <w:pPr>
        <w:pStyle w:val="AralkYok"/>
        <w:jc w:val="both"/>
        <w:rPr>
          <w:rFonts w:ascii="Cambria" w:hAnsi="Cambria"/>
        </w:rPr>
      </w:pPr>
    </w:p>
    <w:p w:rsidR="00BC7571" w:rsidRDefault="00236E1E" w:rsidP="005A70BB">
      <w:pPr>
        <w:pStyle w:val="AralkYok"/>
        <w:jc w:val="both"/>
        <w:rPr>
          <w:rFonts w:ascii="Cambria" w:hAnsi="Cambria"/>
        </w:rPr>
      </w:pPr>
      <w:r w:rsidRPr="005A70BB">
        <w:rPr>
          <w:rFonts w:ascii="Cambria" w:hAnsi="Cambria"/>
        </w:rPr>
        <w:tab/>
      </w:r>
    </w:p>
    <w:p w:rsidR="003A2622" w:rsidRPr="005A70BB" w:rsidRDefault="003A2622" w:rsidP="005A70BB">
      <w:pPr>
        <w:pStyle w:val="AralkYok"/>
        <w:jc w:val="both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tbl>
      <w:tblPr>
        <w:tblStyle w:val="TabloKlavuzuAk1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1B2A3E" w:rsidTr="001B2A3E">
        <w:tc>
          <w:tcPr>
            <w:tcW w:w="4388" w:type="dxa"/>
          </w:tcPr>
          <w:p w:rsidR="004F3C28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  T.C. Kimlik Numarası</w:t>
            </w:r>
          </w:p>
          <w:p w:rsidR="004F3C28" w:rsidRPr="00A0129E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  <w:p w:rsidR="001B2A3E" w:rsidRPr="00A0129E" w:rsidRDefault="001B2A3E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A0129E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A0129E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</w:tr>
    </w:tbl>
    <w:p w:rsidR="001B2A3E" w:rsidRDefault="001B2A3E" w:rsidP="004023B0">
      <w:pPr>
        <w:pStyle w:val="AralkYok"/>
        <w:rPr>
          <w:rFonts w:ascii="Cambria" w:hAnsi="Cambria"/>
        </w:rPr>
      </w:pPr>
    </w:p>
    <w:p w:rsidR="000A357E" w:rsidRDefault="000A357E" w:rsidP="000A357E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</w:t>
      </w:r>
      <w:r w:rsidRPr="00A0129E">
        <w:rPr>
          <w:rFonts w:ascii="Cambria" w:hAnsi="Cambria"/>
          <w:b/>
          <w:color w:val="002060"/>
        </w:rPr>
        <w:t>İmza</w:t>
      </w:r>
    </w:p>
    <w:p w:rsidR="000A357E" w:rsidRPr="004023B0" w:rsidRDefault="000A357E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1B2A3E" w:rsidRPr="0060696B" w:rsidRDefault="001B2A3E" w:rsidP="004023B0">
      <w:pPr>
        <w:pStyle w:val="AralkYok"/>
        <w:rPr>
          <w:rFonts w:ascii="Cambria" w:hAnsi="Cambria"/>
          <w:b/>
        </w:rPr>
      </w:pPr>
    </w:p>
    <w:p w:rsidR="000A357E" w:rsidRDefault="000A357E" w:rsidP="000A357E">
      <w:pPr>
        <w:pStyle w:val="AralkYok"/>
        <w:rPr>
          <w:rFonts w:ascii="Cambria" w:hAnsi="Cambria"/>
          <w:b/>
        </w:rPr>
      </w:pPr>
      <w:r>
        <w:rPr>
          <w:rFonts w:ascii="Cambria" w:hAnsi="Cambria"/>
          <w:b/>
        </w:rPr>
        <w:t>EKLER: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Nüfus Cüzdanı Fotokopisi</w:t>
      </w:r>
    </w:p>
    <w:p w:rsidR="000A357E" w:rsidRP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3 Adet Fotoğraf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Adli Sicil Kaydı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Erkek Adaylar İçin Askerlik Durum Belgesi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proofErr w:type="gramStart"/>
      <w:r>
        <w:rPr>
          <w:rFonts w:ascii="Cambria" w:hAnsi="Cambria"/>
        </w:rPr>
        <w:t>Sağlık  Raporu</w:t>
      </w:r>
      <w:proofErr w:type="gramEnd"/>
      <w:r>
        <w:rPr>
          <w:rFonts w:ascii="Cambria" w:hAnsi="Cambria"/>
        </w:rPr>
        <w:t xml:space="preserve">  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Mezuniyet Belgeleri </w:t>
      </w:r>
      <w:r>
        <w:rPr>
          <w:rFonts w:ascii="Cambria" w:hAnsi="Cambria"/>
          <w:b/>
          <w:i/>
        </w:rPr>
        <w:t>(Aslı veya Noter Onaylı Suretini teslim edeceklerdir.)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Herhangi bir kamu kuruluşunda çalışanların (daha önce çalışıp ayrılsalar dahi), çalıştığı kurumdan onaylı şekilde alacakları Hizmet Belgesi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jc w:val="both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DD51A4" w:rsidRPr="004023B0" w:rsidRDefault="00DD51A4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06EC8" w:rsidRDefault="00B06EC8" w:rsidP="004023B0">
      <w:pPr>
        <w:pStyle w:val="AralkYok"/>
        <w:rPr>
          <w:rFonts w:ascii="Cambria" w:hAnsi="Cambria"/>
        </w:rPr>
      </w:pPr>
    </w:p>
    <w:p w:rsidR="00FA6DA8" w:rsidRPr="004023B0" w:rsidRDefault="00FA6DA8" w:rsidP="004023B0">
      <w:pPr>
        <w:pStyle w:val="AralkYok"/>
        <w:rPr>
          <w:rFonts w:ascii="Cambria" w:hAnsi="Cambria"/>
        </w:rPr>
      </w:pPr>
    </w:p>
    <w:p w:rsidR="004023B0" w:rsidRDefault="004023B0" w:rsidP="004023B0">
      <w:pPr>
        <w:pStyle w:val="AralkYok"/>
        <w:rPr>
          <w:rFonts w:ascii="Cambria" w:hAnsi="Cambria"/>
        </w:rPr>
      </w:pPr>
    </w:p>
    <w:p w:rsidR="00EE3346" w:rsidRDefault="00EE3346" w:rsidP="004023B0">
      <w:pPr>
        <w:pStyle w:val="AralkYok"/>
        <w:rPr>
          <w:rFonts w:ascii="Cambria" w:hAnsi="Cambria"/>
        </w:rPr>
      </w:pPr>
    </w:p>
    <w:sectPr w:rsidR="00EE3346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3BF" w:rsidRDefault="008E03BF" w:rsidP="00534F7F">
      <w:r>
        <w:separator/>
      </w:r>
    </w:p>
  </w:endnote>
  <w:endnote w:type="continuationSeparator" w:id="0">
    <w:p w:rsidR="008E03BF" w:rsidRDefault="008E03BF" w:rsidP="0053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CF46A9" w:rsidRPr="0081560B" w:rsidTr="004023B0">
      <w:trPr>
        <w:trHeight w:val="559"/>
      </w:trPr>
      <w:tc>
        <w:tcPr>
          <w:tcW w:w="666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CF46A9" w:rsidRDefault="00CF46A9" w:rsidP="00CF46A9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Sivas Bilim ve Teknoloji Üniversitesi, Yeni</w:t>
          </w:r>
          <w:r w:rsidR="00643206">
            <w:rPr>
              <w:rFonts w:ascii="Cambria" w:hAnsi="Cambria"/>
              <w:sz w:val="16"/>
              <w:szCs w:val="16"/>
            </w:rPr>
            <w:t>şehir Mah. Kardeşler Cad. No:7/2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(0346) 219 13 98 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CF46A9" w:rsidRPr="0081560B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60F1D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60F1D" w:rsidRPr="00D60F1D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3BF" w:rsidRDefault="008E03BF" w:rsidP="00534F7F">
      <w:r>
        <w:separator/>
      </w:r>
    </w:p>
  </w:footnote>
  <w:footnote w:type="continuationSeparator" w:id="0">
    <w:p w:rsidR="008E03BF" w:rsidRDefault="008E03BF" w:rsidP="00534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</w:tblGrid>
    <w:tr w:rsidR="00643206" w:rsidTr="009919F0">
      <w:trPr>
        <w:trHeight w:val="269"/>
      </w:trPr>
      <w:tc>
        <w:tcPr>
          <w:tcW w:w="2547" w:type="dxa"/>
          <w:vMerge w:val="restart"/>
        </w:tcPr>
        <w:p w:rsidR="00643206" w:rsidRDefault="00643206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>
                <wp:extent cx="1265675" cy="547122"/>
                <wp:effectExtent l="0" t="0" r="0" b="5715"/>
                <wp:docPr id="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vAlign w:val="center"/>
        </w:tcPr>
        <w:p w:rsidR="00643206" w:rsidRDefault="00643206" w:rsidP="00771C04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ÖĞRE</w:t>
          </w:r>
          <w:r w:rsidR="00483B8A">
            <w:rPr>
              <w:rFonts w:ascii="Cambria" w:hAnsi="Cambria"/>
              <w:b/>
              <w:color w:val="002060"/>
            </w:rPr>
            <w:t>TİM ÜYESİ</w:t>
          </w:r>
        </w:p>
        <w:p w:rsidR="00643206" w:rsidRPr="00771C04" w:rsidRDefault="00643206" w:rsidP="00771C04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color w:val="002060"/>
            </w:rPr>
            <w:t>ATAMA BAŞVURU FORMU</w:t>
          </w: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92060"/>
    <w:multiLevelType w:val="hybridMultilevel"/>
    <w:tmpl w:val="FF18C9E0"/>
    <w:lvl w:ilvl="0" w:tplc="33A491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17B1A"/>
    <w:rsid w:val="000915E6"/>
    <w:rsid w:val="000A357E"/>
    <w:rsid w:val="0011349E"/>
    <w:rsid w:val="00164950"/>
    <w:rsid w:val="0016547C"/>
    <w:rsid w:val="00172ADA"/>
    <w:rsid w:val="00176E63"/>
    <w:rsid w:val="001842CA"/>
    <w:rsid w:val="001B2A3E"/>
    <w:rsid w:val="001F6791"/>
    <w:rsid w:val="00236E1E"/>
    <w:rsid w:val="00240ED2"/>
    <w:rsid w:val="002718B8"/>
    <w:rsid w:val="00282F3F"/>
    <w:rsid w:val="00294A08"/>
    <w:rsid w:val="002C3F1C"/>
    <w:rsid w:val="003230A8"/>
    <w:rsid w:val="003247C0"/>
    <w:rsid w:val="00335D4B"/>
    <w:rsid w:val="00357D27"/>
    <w:rsid w:val="00393BCE"/>
    <w:rsid w:val="003A2622"/>
    <w:rsid w:val="003A6F01"/>
    <w:rsid w:val="003F64C1"/>
    <w:rsid w:val="004023B0"/>
    <w:rsid w:val="004616C8"/>
    <w:rsid w:val="00483B8A"/>
    <w:rsid w:val="00486DE9"/>
    <w:rsid w:val="004C6831"/>
    <w:rsid w:val="004F27F3"/>
    <w:rsid w:val="004F3C28"/>
    <w:rsid w:val="00507C89"/>
    <w:rsid w:val="00534F7F"/>
    <w:rsid w:val="00551B24"/>
    <w:rsid w:val="00577291"/>
    <w:rsid w:val="005A70BB"/>
    <w:rsid w:val="005B5AD0"/>
    <w:rsid w:val="005C713E"/>
    <w:rsid w:val="00604FC6"/>
    <w:rsid w:val="0060696B"/>
    <w:rsid w:val="006144A3"/>
    <w:rsid w:val="0061636C"/>
    <w:rsid w:val="00635A92"/>
    <w:rsid w:val="00643206"/>
    <w:rsid w:val="0064705C"/>
    <w:rsid w:val="0065436A"/>
    <w:rsid w:val="0069515A"/>
    <w:rsid w:val="006C45BA"/>
    <w:rsid w:val="00715C4E"/>
    <w:rsid w:val="007338BD"/>
    <w:rsid w:val="0073606C"/>
    <w:rsid w:val="0075616C"/>
    <w:rsid w:val="007562A5"/>
    <w:rsid w:val="00771C04"/>
    <w:rsid w:val="007D4382"/>
    <w:rsid w:val="00825266"/>
    <w:rsid w:val="00865DB9"/>
    <w:rsid w:val="00874EAD"/>
    <w:rsid w:val="0087713D"/>
    <w:rsid w:val="008D371C"/>
    <w:rsid w:val="008E03BF"/>
    <w:rsid w:val="009049A6"/>
    <w:rsid w:val="009919F0"/>
    <w:rsid w:val="00A0129E"/>
    <w:rsid w:val="00A125A4"/>
    <w:rsid w:val="00A354CE"/>
    <w:rsid w:val="00AD73F4"/>
    <w:rsid w:val="00B02129"/>
    <w:rsid w:val="00B06EC8"/>
    <w:rsid w:val="00B12A62"/>
    <w:rsid w:val="00B94075"/>
    <w:rsid w:val="00BC7571"/>
    <w:rsid w:val="00BF69B2"/>
    <w:rsid w:val="00C1667D"/>
    <w:rsid w:val="00C305C2"/>
    <w:rsid w:val="00C3221D"/>
    <w:rsid w:val="00C33733"/>
    <w:rsid w:val="00CF46A9"/>
    <w:rsid w:val="00D23714"/>
    <w:rsid w:val="00D60F1D"/>
    <w:rsid w:val="00DD51A4"/>
    <w:rsid w:val="00E36113"/>
    <w:rsid w:val="00E524EC"/>
    <w:rsid w:val="00E87FEE"/>
    <w:rsid w:val="00EA29AB"/>
    <w:rsid w:val="00EA4E82"/>
    <w:rsid w:val="00EE3346"/>
    <w:rsid w:val="00F11DCE"/>
    <w:rsid w:val="00F60C0D"/>
    <w:rsid w:val="00FA0E7B"/>
    <w:rsid w:val="00FA6DA8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F8432"/>
  <w15:docId w15:val="{5867DD2B-C4F3-4DA4-B644-35B6FCB0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643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320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ERCAN KARABEY</cp:lastModifiedBy>
  <cp:revision>68</cp:revision>
  <dcterms:created xsi:type="dcterms:W3CDTF">2019-02-15T12:25:00Z</dcterms:created>
  <dcterms:modified xsi:type="dcterms:W3CDTF">2020-06-11T09:38:00Z</dcterms:modified>
</cp:coreProperties>
</file>