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AE0A81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AE0A81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hC2zH5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3B1398" w:rsidP="003B139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(…</w:t>
      </w:r>
      <w:proofErr w:type="gramStart"/>
      <w:r>
        <w:rPr>
          <w:rFonts w:ascii="Cambria" w:hAnsi="Cambria"/>
          <w:b/>
          <w:color w:val="002060"/>
        </w:rPr>
        <w:t>…….</w:t>
      </w:r>
      <w:proofErr w:type="gramEnd"/>
      <w:r>
        <w:rPr>
          <w:rFonts w:ascii="Cambria" w:hAnsi="Cambria"/>
          <w:b/>
          <w:color w:val="002060"/>
        </w:rPr>
        <w:t>.………Fakülte</w:t>
      </w:r>
      <w:r w:rsidR="00C90A27">
        <w:rPr>
          <w:rFonts w:ascii="Cambria" w:hAnsi="Cambria"/>
          <w:b/>
          <w:color w:val="002060"/>
        </w:rPr>
        <w:t>si</w:t>
      </w:r>
      <w:r>
        <w:rPr>
          <w:rFonts w:ascii="Cambria" w:hAnsi="Cambria"/>
          <w:b/>
          <w:color w:val="002060"/>
        </w:rPr>
        <w:t>/Yüksekokul</w:t>
      </w:r>
      <w:r w:rsidR="00C90A27">
        <w:rPr>
          <w:rFonts w:ascii="Cambria" w:hAnsi="Cambria"/>
          <w:b/>
          <w:color w:val="002060"/>
        </w:rPr>
        <w:t>u</w:t>
      </w:r>
      <w:r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8B1E9E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>
        <w:rPr>
          <w:rFonts w:ascii="Cambria" w:hAnsi="Cambria"/>
        </w:rPr>
        <w:t>…</w:t>
      </w:r>
      <w:r w:rsidR="00643206">
        <w:rPr>
          <w:rFonts w:ascii="Cambria" w:hAnsi="Cambria"/>
        </w:rPr>
        <w:t>……</w:t>
      </w:r>
      <w:r>
        <w:rPr>
          <w:rFonts w:ascii="Cambria" w:hAnsi="Cambria"/>
        </w:rPr>
        <w:t>……...</w:t>
      </w:r>
      <w:r w:rsidR="00643206">
        <w:rPr>
          <w:rFonts w:ascii="Cambria" w:hAnsi="Cambria"/>
        </w:rPr>
        <w:t>…………………</w:t>
      </w:r>
      <w:r>
        <w:rPr>
          <w:rFonts w:ascii="Cambria" w:hAnsi="Cambria"/>
        </w:rPr>
        <w:t>……..</w:t>
      </w:r>
      <w:r w:rsidR="00643206">
        <w:rPr>
          <w:rFonts w:ascii="Cambria" w:hAnsi="Cambria"/>
        </w:rPr>
        <w:t>………………</w:t>
      </w:r>
      <w:r w:rsidR="00AE0A81">
        <w:rPr>
          <w:rFonts w:ascii="Cambria" w:hAnsi="Cambria"/>
        </w:rPr>
        <w:t>…</w:t>
      </w:r>
      <w:r w:rsidR="00643206"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 xml:space="preserve">Bölümü </w:t>
      </w:r>
      <w:r w:rsidR="001B2A3E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………………………………………………………………………………….</w:t>
      </w:r>
      <w:r w:rsidR="001B2A3E">
        <w:rPr>
          <w:rFonts w:ascii="Cambria" w:hAnsi="Cambria"/>
        </w:rPr>
        <w:t>…………</w:t>
      </w:r>
      <w:r w:rsidR="00EF21A5">
        <w:rPr>
          <w:rFonts w:ascii="Cambria" w:hAnsi="Cambria"/>
        </w:rPr>
        <w:t>………………</w:t>
      </w:r>
      <w:r w:rsidR="005A70BB" w:rsidRPr="005A70BB">
        <w:rPr>
          <w:rFonts w:ascii="Cambria" w:hAnsi="Cambria"/>
        </w:rPr>
        <w:t xml:space="preserve">Anabilim Dalı </w:t>
      </w:r>
      <w:r w:rsidR="00AE0A81">
        <w:rPr>
          <w:rFonts w:ascii="Cambria" w:hAnsi="Cambria"/>
        </w:rPr>
        <w:t>Araştırma Görevlisi</w:t>
      </w:r>
      <w:r w:rsidR="005A70BB" w:rsidRPr="005A70BB">
        <w:rPr>
          <w:rFonts w:ascii="Cambria" w:hAnsi="Cambria"/>
        </w:rPr>
        <w:t xml:space="preserve">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Pr="004023B0" w:rsidRDefault="001B2A3E" w:rsidP="004023B0">
      <w:pPr>
        <w:pStyle w:val="AralkYok"/>
        <w:rPr>
          <w:rFonts w:ascii="Cambria" w:hAnsi="Cambria"/>
        </w:rPr>
      </w:pPr>
    </w:p>
    <w:p w:rsidR="00105AA0" w:rsidRDefault="00105AA0" w:rsidP="00105AA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                                           </w:t>
      </w:r>
      <w:r w:rsidRPr="00A0129E">
        <w:rPr>
          <w:rFonts w:ascii="Cambria" w:hAnsi="Cambria"/>
          <w:b/>
          <w:color w:val="002060"/>
        </w:rPr>
        <w:t>İmza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A2622" w:rsidRDefault="003A2622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BA2724" w:rsidRDefault="00DC5C11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</w:t>
      </w:r>
      <w:r w:rsidR="00BA2724">
        <w:rPr>
          <w:rFonts w:ascii="Cambria" w:hAnsi="Cambria"/>
        </w:rPr>
        <w:t xml:space="preserve"> Cüzdanı Fotokopisi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 Adet </w:t>
      </w:r>
      <w:r w:rsidR="00135EEE">
        <w:rPr>
          <w:rFonts w:ascii="Cambria" w:hAnsi="Cambria"/>
        </w:rPr>
        <w:t>Fotoğraf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ALES Belgesi</w:t>
      </w:r>
    </w:p>
    <w:p w:rsidR="00BA2724" w:rsidRPr="001B2A3E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1B2A3E" w:rsidRPr="00F35DBC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F35DBC" w:rsidRDefault="00F35DBC" w:rsidP="00F35DBC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</w:rPr>
        <w:t>İkametgah</w:t>
      </w:r>
      <w:proofErr w:type="gramEnd"/>
      <w:r>
        <w:rPr>
          <w:rFonts w:ascii="Cambria" w:hAnsi="Cambria"/>
        </w:rPr>
        <w:t xml:space="preserve">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E71843" w:rsidRDefault="001B2A3E" w:rsidP="00E7184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B4CB6" w:rsidRDefault="00471FC0" w:rsidP="0076241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AB4CB6">
        <w:rPr>
          <w:rFonts w:ascii="Cambria" w:hAnsi="Cambria"/>
        </w:rPr>
        <w:t xml:space="preserve">Sağlık Raporu </w:t>
      </w:r>
      <w:r w:rsidR="00AB4CB6">
        <w:rPr>
          <w:rFonts w:ascii="Cambria" w:hAnsi="Cambria"/>
        </w:rPr>
        <w:t>(</w:t>
      </w:r>
      <w:r w:rsidR="00AB4CB6">
        <w:rPr>
          <w:rFonts w:ascii="Cambria" w:hAnsi="Cambria"/>
          <w:b/>
        </w:rPr>
        <w:t>Ruh Sağlığı ve Hastalıkları Uzmanı imzalı tek hekim raporu yeterlidir.)</w:t>
      </w:r>
    </w:p>
    <w:p w:rsidR="00E71843" w:rsidRPr="00AB4CB6" w:rsidRDefault="001B2A3E" w:rsidP="0076241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AB4CB6">
        <w:rPr>
          <w:rFonts w:ascii="Cambria" w:hAnsi="Cambria"/>
        </w:rPr>
        <w:t xml:space="preserve">Mezuniyet Belgeleri </w:t>
      </w:r>
      <w:r w:rsidRPr="00AB4CB6">
        <w:rPr>
          <w:rFonts w:ascii="Cambria" w:hAnsi="Cambria"/>
          <w:b/>
          <w:i/>
        </w:rPr>
        <w:t>(Aslı</w:t>
      </w:r>
      <w:r w:rsidR="008E778B" w:rsidRPr="00AB4CB6">
        <w:rPr>
          <w:rFonts w:ascii="Cambria" w:hAnsi="Cambria"/>
          <w:b/>
          <w:i/>
        </w:rPr>
        <w:t>,</w:t>
      </w:r>
      <w:r w:rsidRPr="00AB4CB6">
        <w:rPr>
          <w:rFonts w:ascii="Cambria" w:hAnsi="Cambria"/>
          <w:b/>
          <w:i/>
        </w:rPr>
        <w:t xml:space="preserve"> </w:t>
      </w:r>
      <w:r w:rsidR="008B1E9E" w:rsidRPr="00AB4CB6">
        <w:rPr>
          <w:rFonts w:ascii="Cambria" w:hAnsi="Cambria"/>
          <w:b/>
          <w:i/>
        </w:rPr>
        <w:t xml:space="preserve">Noter </w:t>
      </w:r>
      <w:r w:rsidRPr="00AB4CB6">
        <w:rPr>
          <w:rFonts w:ascii="Cambria" w:hAnsi="Cambria"/>
          <w:b/>
          <w:i/>
        </w:rPr>
        <w:t>Onaylı Sureti</w:t>
      </w:r>
      <w:r w:rsidR="008E778B" w:rsidRPr="00AB4CB6">
        <w:rPr>
          <w:rFonts w:ascii="Cambria" w:hAnsi="Cambria"/>
          <w:b/>
          <w:i/>
        </w:rPr>
        <w:t xml:space="preserve"> veya E-Devletten alınan belgeler </w:t>
      </w:r>
      <w:r w:rsidRPr="00AB4CB6">
        <w:rPr>
          <w:rFonts w:ascii="Cambria" w:hAnsi="Cambria"/>
          <w:b/>
          <w:i/>
        </w:rPr>
        <w:t>teslim edeceklerdir.)</w:t>
      </w:r>
    </w:p>
    <w:p w:rsidR="008E778B" w:rsidRPr="00E71843" w:rsidRDefault="008E778B" w:rsidP="00E71843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E71843">
        <w:rPr>
          <w:rFonts w:ascii="Cambria" w:hAnsi="Cambria"/>
        </w:rPr>
        <w:t>Lisansüstü ve</w:t>
      </w:r>
      <w:r w:rsidR="00C847D4" w:rsidRPr="00E71843">
        <w:rPr>
          <w:rFonts w:ascii="Cambria" w:hAnsi="Cambria"/>
        </w:rPr>
        <w:t>ya</w:t>
      </w:r>
      <w:r w:rsidRPr="00E71843">
        <w:rPr>
          <w:rFonts w:ascii="Cambria" w:hAnsi="Cambria"/>
        </w:rPr>
        <w:t xml:space="preserve"> Doktora Öğrenci Belgesi</w:t>
      </w:r>
      <w:r w:rsidRPr="00E71843">
        <w:rPr>
          <w:rFonts w:ascii="Cambria" w:hAnsi="Cambria"/>
          <w:b/>
        </w:rPr>
        <w:t xml:space="preserve"> (</w:t>
      </w:r>
      <w:r w:rsidRPr="00E71843">
        <w:rPr>
          <w:rFonts w:ascii="Cambria" w:hAnsi="Cambria"/>
          <w:b/>
          <w:i/>
        </w:rPr>
        <w:t>Aslı, Noter Onaylı Sureti veya E-Devletten alınan belgeler teslim edeceklerdir</w:t>
      </w:r>
      <w:r w:rsidRPr="00E71843">
        <w:rPr>
          <w:rFonts w:ascii="Cambria" w:hAnsi="Cambria"/>
          <w:b/>
        </w:rPr>
        <w:t>)</w:t>
      </w:r>
    </w:p>
    <w:p w:rsidR="00F35DBC" w:rsidRPr="00F35DBC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1B2A3E" w:rsidRDefault="00F35DBC" w:rsidP="00F35DBC">
      <w:pPr>
        <w:pStyle w:val="AralkYok"/>
        <w:tabs>
          <w:tab w:val="left" w:pos="284"/>
        </w:tabs>
        <w:ind w:left="284"/>
        <w:jc w:val="both"/>
        <w:rPr>
          <w:rFonts w:ascii="Cambria" w:hAnsi="Cambria"/>
        </w:rPr>
      </w:pPr>
    </w:p>
    <w:p w:rsidR="001B2A3E" w:rsidRPr="001B2A3E" w:rsidRDefault="001B2A3E" w:rsidP="001B2A3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98" w:rsidRDefault="001D4898" w:rsidP="00534F7F">
      <w:r>
        <w:separator/>
      </w:r>
    </w:p>
  </w:endnote>
  <w:endnote w:type="continuationSeparator" w:id="0">
    <w:p w:rsidR="001D4898" w:rsidRDefault="001D489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DC" w:rsidRDefault="007041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67" w:rsidRDefault="00417467" w:rsidP="00417467">
    <w:pPr>
      <w:pStyle w:val="AltBilgi"/>
      <w:ind w:left="-90"/>
      <w:jc w:val="center"/>
    </w:pPr>
    <w:bookmarkStart w:id="0" w:name="_Hlk122336775"/>
    <w:bookmarkStart w:id="1" w:name="_Hlk122336776"/>
    <w:bookmarkStart w:id="2" w:name="_Hlk122336783"/>
    <w:bookmarkStart w:id="3" w:name="_Hlk122336784"/>
    <w:bookmarkStart w:id="4" w:name="_Hlk122337166"/>
    <w:bookmarkStart w:id="5" w:name="_Hlk122337167"/>
    <w:bookmarkStart w:id="6" w:name="_Hlk122337782"/>
    <w:bookmarkStart w:id="7" w:name="_Hlk122337783"/>
    <w:bookmarkStart w:id="8" w:name="_Hlk122337881"/>
    <w:bookmarkStart w:id="9" w:name="_Hlk122337882"/>
    <w:bookmarkStart w:id="10" w:name="_Hlk122338398"/>
    <w:bookmarkStart w:id="11" w:name="_Hlk122338399"/>
    <w:bookmarkStart w:id="12" w:name="_Hlk122338402"/>
    <w:bookmarkStart w:id="13" w:name="_Hlk122338403"/>
    <w:bookmarkStart w:id="14" w:name="_Hlk122338563"/>
    <w:bookmarkStart w:id="15" w:name="_Hlk122338564"/>
    <w:bookmarkStart w:id="16" w:name="_Hlk122338680"/>
    <w:bookmarkStart w:id="17" w:name="_Hlk122338681"/>
    <w:bookmarkStart w:id="18" w:name="_Hlk122338683"/>
    <w:bookmarkStart w:id="19" w:name="_Hlk122338684"/>
    <w:bookmarkStart w:id="20" w:name="_Hlk122338878"/>
    <w:bookmarkStart w:id="21" w:name="_Hlk122338879"/>
    <w:bookmarkStart w:id="22" w:name="_Hlk122338991"/>
    <w:bookmarkStart w:id="23" w:name="_Hlk122338992"/>
    <w:bookmarkStart w:id="24" w:name="_Hlk122339037"/>
    <w:bookmarkStart w:id="25" w:name="_Hlk122339038"/>
    <w:bookmarkStart w:id="26" w:name="_Hlk122339207"/>
    <w:bookmarkStart w:id="27" w:name="_Hlk122339208"/>
    <w:bookmarkStart w:id="28" w:name="_Hlk122339265"/>
    <w:bookmarkStart w:id="29" w:name="_Hlk122339266"/>
    <w:bookmarkStart w:id="30" w:name="_Hlk122339429"/>
    <w:bookmarkStart w:id="31" w:name="_Hlk122339430"/>
    <w:bookmarkStart w:id="32" w:name="_Hlk122339432"/>
    <w:bookmarkStart w:id="33" w:name="_Hlk122339433"/>
    <w:bookmarkStart w:id="34" w:name="_Hlk122339716"/>
    <w:bookmarkStart w:id="35" w:name="_Hlk122339717"/>
    <w:bookmarkStart w:id="36" w:name="_Hlk122340042"/>
    <w:r>
      <w:rPr>
        <w:noProof/>
      </w:rPr>
      <w:drawing>
        <wp:inline distT="0" distB="0" distL="0" distR="0" wp14:anchorId="71E0F317" wp14:editId="5DDAADF1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467" w:rsidRPr="00C20936" w:rsidRDefault="00417467" w:rsidP="00417467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="007041DC"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 w:rsidR="007041DC">
      <w:rPr>
        <w:rFonts w:ascii="Times New Roman" w:hAnsi="Times New Roman" w:cs="Times New Roman"/>
        <w:b/>
        <w:sz w:val="18"/>
        <w:szCs w:val="18"/>
      </w:rPr>
      <w:t xml:space="preserve">  </w:t>
    </w:r>
    <w:r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>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 w:rsidR="007041DC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7041DC"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="007041DC" w:rsidRPr="00C20936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7041DC" w:rsidRPr="00C20936">
      <w:rPr>
        <w:rFonts w:ascii="Times New Roman" w:hAnsi="Times New Roman" w:cs="Times New Roman"/>
        <w:sz w:val="18"/>
        <w:szCs w:val="18"/>
      </w:rPr>
      <w:t>Cad</w:t>
    </w:r>
    <w:proofErr w:type="spellEnd"/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</w:t>
    </w:r>
    <w:r w:rsidR="007041DC">
      <w:rPr>
        <w:rFonts w:ascii="Times New Roman" w:hAnsi="Times New Roman" w:cs="Times New Roman"/>
        <w:sz w:val="18"/>
        <w:szCs w:val="18"/>
      </w:rPr>
      <w:t xml:space="preserve">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</w:t>
    </w:r>
    <w:r w:rsidR="00A22B63">
      <w:rPr>
        <w:rFonts w:ascii="Times New Roman" w:hAnsi="Times New Roman" w:cs="Times New Roman"/>
        <w:sz w:val="18"/>
        <w:szCs w:val="18"/>
      </w:rPr>
      <w:t>217 00 00</w:t>
    </w:r>
    <w:r w:rsidRPr="00C20936">
      <w:rPr>
        <w:rFonts w:ascii="Times New Roman" w:hAnsi="Times New Roman" w:cs="Times New Roman"/>
        <w:sz w:val="18"/>
        <w:szCs w:val="18"/>
      </w:rPr>
      <w:t xml:space="preserve">    </w:t>
    </w:r>
  </w:p>
  <w:p w:rsidR="00417467" w:rsidRPr="00C20936" w:rsidRDefault="00417467" w:rsidP="00417467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bookmarkStart w:id="37" w:name="_GoBack"/>
    <w:bookmarkEnd w:id="37"/>
    <w:r w:rsidRPr="00C20936">
      <w:rPr>
        <w:rFonts w:ascii="Times New Roman" w:hAnsi="Times New Roman" w:cs="Times New Roman"/>
        <w:sz w:val="18"/>
        <w:szCs w:val="18"/>
      </w:rPr>
      <w:t>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</w:t>
    </w:r>
    <w:r w:rsidR="00A22B63" w:rsidRPr="00A22B63">
      <w:rPr>
        <w:rFonts w:ascii="Times New Roman" w:hAnsi="Times New Roman" w:cs="Times New Roman"/>
        <w:sz w:val="18"/>
        <w:szCs w:val="18"/>
      </w:rPr>
      <w:t>bilgi@sivas.edu.tr</w:t>
    </w:r>
  </w:p>
  <w:p w:rsidR="00417467" w:rsidRPr="00BB5321" w:rsidRDefault="00417467" w:rsidP="00417467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r w:rsidR="00A22B63" w:rsidRPr="00A22B63">
      <w:rPr>
        <w:rFonts w:ascii="Times New Roman" w:hAnsi="Times New Roman" w:cs="Times New Roman"/>
        <w:sz w:val="18"/>
        <w:szCs w:val="18"/>
      </w:rPr>
      <w:t>https://www.sivas.edu.tr/</w:t>
    </w:r>
  </w:p>
  <w:p w:rsidR="00417467" w:rsidRDefault="004174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DC" w:rsidRDefault="007041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98" w:rsidRDefault="001D4898" w:rsidP="00534F7F">
      <w:r>
        <w:separator/>
      </w:r>
    </w:p>
  </w:footnote>
  <w:footnote w:type="continuationSeparator" w:id="0">
    <w:p w:rsidR="001D4898" w:rsidRDefault="001D489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DC" w:rsidRDefault="007041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"/>
      <w:gridCol w:w="5439"/>
      <w:gridCol w:w="3157"/>
    </w:tblGrid>
    <w:tr w:rsidR="00417467" w:rsidRPr="00DF3B01" w:rsidTr="00634725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DF3B01" w:rsidRDefault="00417467" w:rsidP="00417467">
          <w:pPr>
            <w:tabs>
              <w:tab w:val="left" w:pos="7088"/>
            </w:tabs>
            <w:ind w:left="-359" w:firstLine="142"/>
            <w:jc w:val="both"/>
            <w:rPr>
              <w:b/>
              <w:sz w:val="20"/>
              <w:szCs w:val="20"/>
            </w:rPr>
          </w:pPr>
        </w:p>
        <w:p w:rsidR="00417467" w:rsidRPr="00DF3B01" w:rsidRDefault="00417467" w:rsidP="00417467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3ADC2D" wp14:editId="601D50C9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7467" w:rsidRPr="00DF3B01" w:rsidRDefault="00417467" w:rsidP="00417467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147B8F" w:rsidRDefault="00417467" w:rsidP="0041746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T.C.</w:t>
          </w:r>
        </w:p>
        <w:p w:rsidR="00417467" w:rsidRPr="00147B8F" w:rsidRDefault="00417467" w:rsidP="0041746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SİVAS BİLİM ve TEKNOLOJİ ÜNİVERSİTESİ</w:t>
          </w:r>
        </w:p>
        <w:p w:rsidR="00417467" w:rsidRPr="00147B8F" w:rsidRDefault="00417467" w:rsidP="00417467">
          <w:pPr>
            <w:jc w:val="center"/>
            <w:rPr>
              <w:b/>
              <w:sz w:val="16"/>
              <w:szCs w:val="16"/>
            </w:rPr>
          </w:pPr>
          <w:r w:rsidRPr="00A94B45">
            <w:rPr>
              <w:b/>
              <w:sz w:val="16"/>
              <w:szCs w:val="16"/>
            </w:rPr>
            <w:t>Araştırma Görevlisi Atama Başvuru Formu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Doküman No: </w:t>
          </w:r>
          <w:r>
            <w:rPr>
              <w:b/>
              <w:sz w:val="16"/>
              <w:szCs w:val="16"/>
            </w:rPr>
            <w:t>PEDB-FRM-02</w:t>
          </w:r>
        </w:p>
      </w:tc>
    </w:tr>
    <w:tr w:rsidR="00417467" w:rsidRPr="00DF3B01" w:rsidTr="0063472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DF3B01" w:rsidRDefault="00417467" w:rsidP="00417467">
          <w:pPr>
            <w:tabs>
              <w:tab w:val="left" w:pos="7088"/>
            </w:tabs>
            <w:jc w:val="both"/>
            <w:rPr>
              <w:b/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147B8F" w:rsidRDefault="00417467" w:rsidP="0041746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İlk Yayın Tarihi:</w:t>
          </w:r>
        </w:p>
      </w:tc>
    </w:tr>
    <w:tr w:rsidR="00417467" w:rsidRPr="00DF3B01" w:rsidTr="0063472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DF3B01" w:rsidRDefault="00417467" w:rsidP="00417467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147B8F" w:rsidRDefault="00417467" w:rsidP="00417467">
          <w:pPr>
            <w:jc w:val="center"/>
            <w:rPr>
              <w:b/>
              <w:sz w:val="16"/>
              <w:szCs w:val="16"/>
            </w:rPr>
          </w:pPr>
          <w:r w:rsidRPr="00A94B45">
            <w:rPr>
              <w:b/>
              <w:sz w:val="16"/>
              <w:szCs w:val="16"/>
            </w:rPr>
            <w:t>ARAŞTIRMA GÖREVLİSİ ATAMA BAŞVURU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Tarihi:</w:t>
          </w:r>
          <w:r w:rsidR="00752965">
            <w:rPr>
              <w:b/>
              <w:sz w:val="16"/>
              <w:szCs w:val="16"/>
            </w:rPr>
            <w:t xml:space="preserve"> </w:t>
          </w:r>
        </w:p>
      </w:tc>
    </w:tr>
    <w:tr w:rsidR="00417467" w:rsidRPr="00DF3B01" w:rsidTr="0063472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DF3B01" w:rsidRDefault="00417467" w:rsidP="00417467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147B8F" w:rsidRDefault="00417467" w:rsidP="00417467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No:</w:t>
          </w:r>
        </w:p>
      </w:tc>
    </w:tr>
    <w:tr w:rsidR="00417467" w:rsidRPr="00DF3B01" w:rsidTr="0063472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DF3B01" w:rsidRDefault="00417467" w:rsidP="00417467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147B8F" w:rsidRDefault="00417467" w:rsidP="00417467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Sayfa: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PAGE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1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  <w:r w:rsidRPr="00147B8F">
            <w:rPr>
              <w:b/>
              <w:sz w:val="16"/>
              <w:szCs w:val="16"/>
            </w:rPr>
            <w:t xml:space="preserve"> /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NUMPAGES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2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023B0" w:rsidRPr="00417467" w:rsidRDefault="004023B0" w:rsidP="004174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DC" w:rsidRDefault="007041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60"/>
    <w:multiLevelType w:val="hybridMultilevel"/>
    <w:tmpl w:val="A9107076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55F7D"/>
    <w:rsid w:val="000A4C30"/>
    <w:rsid w:val="00105AA0"/>
    <w:rsid w:val="0011349E"/>
    <w:rsid w:val="00131857"/>
    <w:rsid w:val="00135EEE"/>
    <w:rsid w:val="00164950"/>
    <w:rsid w:val="0016547C"/>
    <w:rsid w:val="00172ADA"/>
    <w:rsid w:val="001842CA"/>
    <w:rsid w:val="001B2A3E"/>
    <w:rsid w:val="001D1070"/>
    <w:rsid w:val="001D4898"/>
    <w:rsid w:val="001F6791"/>
    <w:rsid w:val="00236E1E"/>
    <w:rsid w:val="00240ED2"/>
    <w:rsid w:val="002718B8"/>
    <w:rsid w:val="002C3F1C"/>
    <w:rsid w:val="003230A8"/>
    <w:rsid w:val="003247C0"/>
    <w:rsid w:val="00357D27"/>
    <w:rsid w:val="00393BCE"/>
    <w:rsid w:val="00395B9C"/>
    <w:rsid w:val="003A2622"/>
    <w:rsid w:val="003A6F01"/>
    <w:rsid w:val="003B1398"/>
    <w:rsid w:val="003F0FB2"/>
    <w:rsid w:val="003F639C"/>
    <w:rsid w:val="004023B0"/>
    <w:rsid w:val="00417467"/>
    <w:rsid w:val="00471FC0"/>
    <w:rsid w:val="00486DE9"/>
    <w:rsid w:val="004C4D97"/>
    <w:rsid w:val="004F27F3"/>
    <w:rsid w:val="004F3C28"/>
    <w:rsid w:val="00534F7F"/>
    <w:rsid w:val="00551B24"/>
    <w:rsid w:val="00577291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C45BA"/>
    <w:rsid w:val="006F36F9"/>
    <w:rsid w:val="007041DC"/>
    <w:rsid w:val="00715C4E"/>
    <w:rsid w:val="007338BD"/>
    <w:rsid w:val="0073606C"/>
    <w:rsid w:val="00752965"/>
    <w:rsid w:val="0075616C"/>
    <w:rsid w:val="00771C04"/>
    <w:rsid w:val="0079233D"/>
    <w:rsid w:val="007B0975"/>
    <w:rsid w:val="007D4382"/>
    <w:rsid w:val="00825984"/>
    <w:rsid w:val="00865DB9"/>
    <w:rsid w:val="008B1E9E"/>
    <w:rsid w:val="008D371C"/>
    <w:rsid w:val="008E778B"/>
    <w:rsid w:val="008E7CC2"/>
    <w:rsid w:val="009919F0"/>
    <w:rsid w:val="00A0129E"/>
    <w:rsid w:val="00A125A4"/>
    <w:rsid w:val="00A22B63"/>
    <w:rsid w:val="00A354CE"/>
    <w:rsid w:val="00A44570"/>
    <w:rsid w:val="00AA107B"/>
    <w:rsid w:val="00AB4CB6"/>
    <w:rsid w:val="00AD73F4"/>
    <w:rsid w:val="00AE0A81"/>
    <w:rsid w:val="00AE3F3B"/>
    <w:rsid w:val="00B02129"/>
    <w:rsid w:val="00B06EC8"/>
    <w:rsid w:val="00B229AE"/>
    <w:rsid w:val="00B94075"/>
    <w:rsid w:val="00BA2724"/>
    <w:rsid w:val="00BC7571"/>
    <w:rsid w:val="00BF69B2"/>
    <w:rsid w:val="00C07959"/>
    <w:rsid w:val="00C1667D"/>
    <w:rsid w:val="00C305C2"/>
    <w:rsid w:val="00C3221D"/>
    <w:rsid w:val="00C32A2D"/>
    <w:rsid w:val="00C33733"/>
    <w:rsid w:val="00C847D4"/>
    <w:rsid w:val="00C90A27"/>
    <w:rsid w:val="00CF46A9"/>
    <w:rsid w:val="00D10888"/>
    <w:rsid w:val="00D214F7"/>
    <w:rsid w:val="00D23714"/>
    <w:rsid w:val="00D60F1D"/>
    <w:rsid w:val="00D8789F"/>
    <w:rsid w:val="00DC07AA"/>
    <w:rsid w:val="00DC5C11"/>
    <w:rsid w:val="00DD51A4"/>
    <w:rsid w:val="00E36113"/>
    <w:rsid w:val="00E524EC"/>
    <w:rsid w:val="00E71843"/>
    <w:rsid w:val="00E87FEE"/>
    <w:rsid w:val="00EA29AB"/>
    <w:rsid w:val="00EA4E82"/>
    <w:rsid w:val="00EE3346"/>
    <w:rsid w:val="00EF21A5"/>
    <w:rsid w:val="00F11DCE"/>
    <w:rsid w:val="00F35DBC"/>
    <w:rsid w:val="00F46C0B"/>
    <w:rsid w:val="00F65B25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C48A47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A2724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3F0FB2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MERCAN</cp:lastModifiedBy>
  <cp:revision>23</cp:revision>
  <dcterms:created xsi:type="dcterms:W3CDTF">2022-06-13T12:27:00Z</dcterms:created>
  <dcterms:modified xsi:type="dcterms:W3CDTF">2023-12-14T10:58:00Z</dcterms:modified>
</cp:coreProperties>
</file>