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063" w:rsidRDefault="00F07063" w:rsidP="00875F75">
      <w:pPr>
        <w:pStyle w:val="AralkYok"/>
        <w:rPr>
          <w:rFonts w:ascii="Cambria" w:hAnsi="Cambria"/>
          <w:b/>
          <w:color w:val="002060"/>
        </w:rPr>
      </w:pPr>
    </w:p>
    <w:tbl>
      <w:tblPr>
        <w:tblStyle w:val="TabloKlavuzu1"/>
        <w:tblpPr w:leftFromText="141" w:rightFromText="141" w:vertAnchor="page" w:horzAnchor="margin" w:tblpY="481"/>
        <w:tblW w:w="9914" w:type="dxa"/>
        <w:tblInd w:w="0" w:type="dxa"/>
        <w:tblLook w:val="04A0" w:firstRow="1" w:lastRow="0" w:firstColumn="1" w:lastColumn="0" w:noHBand="0" w:noVBand="1"/>
      </w:tblPr>
      <w:tblGrid>
        <w:gridCol w:w="2121"/>
        <w:gridCol w:w="4393"/>
        <w:gridCol w:w="1558"/>
        <w:gridCol w:w="1842"/>
      </w:tblGrid>
      <w:tr w:rsidR="00D94705" w:rsidTr="007B1D6D">
        <w:trPr>
          <w:trHeight w:val="270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5" w:rsidRDefault="00D94705" w:rsidP="007B1D6D">
            <w:pPr>
              <w:ind w:left="24" w:firstLine="140"/>
              <w:rPr>
                <w:sz w:val="14"/>
                <w:szCs w:val="14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403CD749" wp14:editId="791BDC5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155575</wp:posOffset>
                  </wp:positionV>
                  <wp:extent cx="1352550" cy="419100"/>
                  <wp:effectExtent l="0" t="0" r="0" b="0"/>
                  <wp:wrapNone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05" w:rsidRDefault="00D94705" w:rsidP="007B1D6D">
            <w:pPr>
              <w:rPr>
                <w:b/>
                <w:sz w:val="14"/>
                <w:szCs w:val="14"/>
              </w:rPr>
            </w:pPr>
          </w:p>
          <w:p w:rsidR="00D94705" w:rsidRDefault="00D94705" w:rsidP="007B1D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PERSONEL DAİRE BAŞKANLIĞI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05" w:rsidRDefault="00D94705" w:rsidP="007B1D6D">
            <w:pPr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Açıklama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05" w:rsidRDefault="00D94705" w:rsidP="007B1D6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Yeni Yayımlandı</w:t>
            </w:r>
          </w:p>
        </w:tc>
      </w:tr>
      <w:tr w:rsidR="00D94705" w:rsidTr="007B1D6D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05" w:rsidRDefault="00D94705" w:rsidP="007B1D6D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05" w:rsidRDefault="00D94705" w:rsidP="007B1D6D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05" w:rsidRDefault="00D94705" w:rsidP="007B1D6D">
            <w:pPr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Doküman No: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05" w:rsidRDefault="00D94705" w:rsidP="007B1D6D">
            <w:pPr>
              <w:rPr>
                <w:sz w:val="14"/>
                <w:szCs w:val="14"/>
              </w:rPr>
            </w:pPr>
          </w:p>
        </w:tc>
      </w:tr>
      <w:tr w:rsidR="00D94705" w:rsidTr="007B1D6D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05" w:rsidRDefault="00D94705" w:rsidP="007B1D6D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05" w:rsidRDefault="00D94705" w:rsidP="007B1D6D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05" w:rsidRDefault="00D94705" w:rsidP="007B1D6D">
            <w:pPr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Yayın Tarihi: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05" w:rsidRDefault="00D94705" w:rsidP="007B1D6D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D94705" w:rsidTr="007B1D6D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05" w:rsidRDefault="00D94705" w:rsidP="007B1D6D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05" w:rsidRDefault="00D94705" w:rsidP="007B1D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AYRILAN PERSONELİN (Emekli-İstifa-Müstafi) ÇALIŞMA BELGESİ TALEP FORMU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05" w:rsidRDefault="00D94705" w:rsidP="007B1D6D">
            <w:pPr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Revizyon No: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05" w:rsidRDefault="00D94705" w:rsidP="007B1D6D">
            <w:pPr>
              <w:rPr>
                <w:b/>
                <w:sz w:val="14"/>
                <w:szCs w:val="14"/>
              </w:rPr>
            </w:pPr>
          </w:p>
        </w:tc>
      </w:tr>
      <w:tr w:rsidR="00D94705" w:rsidTr="007B1D6D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05" w:rsidRDefault="00D94705" w:rsidP="007B1D6D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05" w:rsidRDefault="00D94705" w:rsidP="007B1D6D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05" w:rsidRDefault="00D94705" w:rsidP="007B1D6D">
            <w:pPr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Revizyon Tarihi: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05" w:rsidRDefault="00D94705" w:rsidP="007B1D6D">
            <w:pPr>
              <w:rPr>
                <w:b/>
                <w:sz w:val="14"/>
                <w:szCs w:val="14"/>
              </w:rPr>
            </w:pPr>
          </w:p>
        </w:tc>
      </w:tr>
    </w:tbl>
    <w:p w:rsidR="00F07063" w:rsidRPr="00D94705" w:rsidRDefault="00F07063" w:rsidP="00AE1E7A">
      <w:pPr>
        <w:pStyle w:val="AralkYok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E1E7A" w:rsidRPr="00D94705" w:rsidRDefault="009D17DF" w:rsidP="00AE1E7A">
      <w:pPr>
        <w:pStyle w:val="AralkYok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94705">
        <w:rPr>
          <w:rFonts w:ascii="Times New Roman" w:hAnsi="Times New Roman" w:cs="Times New Roman"/>
          <w:b/>
          <w:color w:val="002060"/>
          <w:sz w:val="24"/>
          <w:szCs w:val="24"/>
        </w:rPr>
        <w:t>PERSONEL DAİRE BAŞKANLIĞINA</w:t>
      </w:r>
    </w:p>
    <w:p w:rsidR="00AE1E7A" w:rsidRPr="00D94705" w:rsidRDefault="00AE1E7A" w:rsidP="00AE1E7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B290A" w:rsidRPr="00D94705" w:rsidRDefault="003B290A" w:rsidP="00AA143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Ak"/>
        <w:tblW w:w="1500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96"/>
        <w:gridCol w:w="7494"/>
        <w:gridCol w:w="370"/>
        <w:gridCol w:w="1886"/>
        <w:gridCol w:w="367"/>
        <w:gridCol w:w="1892"/>
      </w:tblGrid>
      <w:tr w:rsidR="009D17DF" w:rsidRPr="00D94705" w:rsidTr="009F37EB">
        <w:tc>
          <w:tcPr>
            <w:tcW w:w="2996" w:type="dxa"/>
            <w:shd w:val="clear" w:color="auto" w:fill="FFFFFF" w:themeFill="background1"/>
          </w:tcPr>
          <w:p w:rsidR="003B290A" w:rsidRPr="00D94705" w:rsidRDefault="003B290A" w:rsidP="003B290A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47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T.C. Kimlik Numarası</w:t>
            </w:r>
          </w:p>
        </w:tc>
        <w:tc>
          <w:tcPr>
            <w:tcW w:w="7494" w:type="dxa"/>
            <w:shd w:val="clear" w:color="auto" w:fill="FFFFFF" w:themeFill="background1"/>
          </w:tcPr>
          <w:p w:rsidR="003B290A" w:rsidRPr="00D94705" w:rsidRDefault="003B290A" w:rsidP="00AE1E7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515" w:type="dxa"/>
            <w:gridSpan w:val="4"/>
            <w:shd w:val="clear" w:color="auto" w:fill="FFFFFF" w:themeFill="background1"/>
          </w:tcPr>
          <w:p w:rsidR="003B290A" w:rsidRPr="00D94705" w:rsidRDefault="003B290A" w:rsidP="00AE1E7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17DF" w:rsidRPr="00D94705" w:rsidRDefault="009D17DF" w:rsidP="00AE1E7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17DF" w:rsidRPr="00D94705" w:rsidTr="009F37EB">
        <w:tc>
          <w:tcPr>
            <w:tcW w:w="2996" w:type="dxa"/>
            <w:shd w:val="clear" w:color="auto" w:fill="FFFFFF" w:themeFill="background1"/>
          </w:tcPr>
          <w:p w:rsidR="003B290A" w:rsidRPr="00D94705" w:rsidRDefault="003B290A" w:rsidP="003B290A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47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Kurum Sicil No</w:t>
            </w:r>
          </w:p>
        </w:tc>
        <w:tc>
          <w:tcPr>
            <w:tcW w:w="7494" w:type="dxa"/>
            <w:shd w:val="clear" w:color="auto" w:fill="FFFFFF" w:themeFill="background1"/>
          </w:tcPr>
          <w:p w:rsidR="003B290A" w:rsidRPr="00D94705" w:rsidRDefault="003B290A" w:rsidP="003B290A">
            <w:pPr>
              <w:rPr>
                <w:color w:val="000000" w:themeColor="text1"/>
              </w:rPr>
            </w:pPr>
            <w:r w:rsidRPr="00D94705">
              <w:rPr>
                <w:color w:val="000000" w:themeColor="text1"/>
              </w:rPr>
              <w:t>:</w:t>
            </w:r>
          </w:p>
        </w:tc>
        <w:tc>
          <w:tcPr>
            <w:tcW w:w="4515" w:type="dxa"/>
            <w:gridSpan w:val="4"/>
            <w:shd w:val="clear" w:color="auto" w:fill="FFFFFF" w:themeFill="background1"/>
          </w:tcPr>
          <w:p w:rsidR="003B290A" w:rsidRPr="00D94705" w:rsidRDefault="003B290A" w:rsidP="003B290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17DF" w:rsidRPr="00D94705" w:rsidRDefault="009D17DF" w:rsidP="003B290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17DF" w:rsidRPr="00D94705" w:rsidTr="009F37EB">
        <w:tc>
          <w:tcPr>
            <w:tcW w:w="2996" w:type="dxa"/>
            <w:shd w:val="clear" w:color="auto" w:fill="FFFFFF" w:themeFill="background1"/>
          </w:tcPr>
          <w:p w:rsidR="003B290A" w:rsidRPr="00D94705" w:rsidRDefault="003B290A" w:rsidP="003B290A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47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Adı Soyadı</w:t>
            </w:r>
          </w:p>
        </w:tc>
        <w:tc>
          <w:tcPr>
            <w:tcW w:w="7494" w:type="dxa"/>
            <w:shd w:val="clear" w:color="auto" w:fill="FFFFFF" w:themeFill="background1"/>
          </w:tcPr>
          <w:p w:rsidR="003B290A" w:rsidRPr="00D94705" w:rsidRDefault="003B290A" w:rsidP="003B290A">
            <w:pPr>
              <w:rPr>
                <w:color w:val="000000" w:themeColor="text1"/>
              </w:rPr>
            </w:pPr>
            <w:r w:rsidRPr="00D94705">
              <w:rPr>
                <w:color w:val="000000" w:themeColor="text1"/>
              </w:rPr>
              <w:t>:</w:t>
            </w:r>
          </w:p>
        </w:tc>
        <w:tc>
          <w:tcPr>
            <w:tcW w:w="4515" w:type="dxa"/>
            <w:gridSpan w:val="4"/>
            <w:shd w:val="clear" w:color="auto" w:fill="FFFFFF" w:themeFill="background1"/>
          </w:tcPr>
          <w:p w:rsidR="003B290A" w:rsidRPr="00D94705" w:rsidRDefault="003B290A" w:rsidP="003B290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17DF" w:rsidRPr="00D94705" w:rsidRDefault="009D17DF" w:rsidP="003B290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17DF" w:rsidRPr="00D94705" w:rsidTr="009F37EB">
        <w:tc>
          <w:tcPr>
            <w:tcW w:w="2996" w:type="dxa"/>
            <w:shd w:val="clear" w:color="auto" w:fill="FFFFFF" w:themeFill="background1"/>
          </w:tcPr>
          <w:p w:rsidR="009D17DF" w:rsidRPr="00D94705" w:rsidRDefault="009D17DF" w:rsidP="003B290A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47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Belgenin Kullanılacağı Yer</w:t>
            </w:r>
          </w:p>
        </w:tc>
        <w:tc>
          <w:tcPr>
            <w:tcW w:w="7494" w:type="dxa"/>
            <w:shd w:val="clear" w:color="auto" w:fill="FFFFFF" w:themeFill="background1"/>
          </w:tcPr>
          <w:p w:rsidR="009D17DF" w:rsidRPr="00D94705" w:rsidRDefault="009D17DF" w:rsidP="003B290A">
            <w:pPr>
              <w:rPr>
                <w:color w:val="000000" w:themeColor="text1"/>
              </w:rPr>
            </w:pPr>
            <w:r w:rsidRPr="00D94705">
              <w:rPr>
                <w:color w:val="000000" w:themeColor="text1"/>
              </w:rPr>
              <w:t>:</w:t>
            </w:r>
          </w:p>
        </w:tc>
        <w:tc>
          <w:tcPr>
            <w:tcW w:w="4515" w:type="dxa"/>
            <w:gridSpan w:val="4"/>
            <w:shd w:val="clear" w:color="auto" w:fill="FFFFFF" w:themeFill="background1"/>
          </w:tcPr>
          <w:p w:rsidR="009D17DF" w:rsidRPr="00D94705" w:rsidRDefault="009D17DF" w:rsidP="003B290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17DF" w:rsidRPr="00D94705" w:rsidTr="009F37EB">
        <w:tc>
          <w:tcPr>
            <w:tcW w:w="2996" w:type="dxa"/>
            <w:shd w:val="clear" w:color="auto" w:fill="FFFFFF" w:themeFill="background1"/>
          </w:tcPr>
          <w:p w:rsidR="009D17DF" w:rsidRPr="00D94705" w:rsidRDefault="009D17DF" w:rsidP="003B290A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D17DF" w:rsidRPr="00D94705" w:rsidRDefault="009D17DF" w:rsidP="003B290A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47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Ayrıl</w:t>
            </w:r>
            <w:r w:rsidR="00272D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</w:t>
            </w:r>
            <w:r w:rsidRPr="00D947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ığı Tarih</w:t>
            </w:r>
          </w:p>
        </w:tc>
        <w:tc>
          <w:tcPr>
            <w:tcW w:w="7494" w:type="dxa"/>
            <w:shd w:val="clear" w:color="auto" w:fill="FFFFFF" w:themeFill="background1"/>
          </w:tcPr>
          <w:p w:rsidR="009D17DF" w:rsidRPr="00D94705" w:rsidRDefault="009D17DF" w:rsidP="003B290A">
            <w:pPr>
              <w:rPr>
                <w:color w:val="000000" w:themeColor="text1"/>
              </w:rPr>
            </w:pPr>
          </w:p>
          <w:p w:rsidR="009D17DF" w:rsidRPr="00D94705" w:rsidRDefault="009D17DF" w:rsidP="009D17DF">
            <w:pPr>
              <w:ind w:left="456" w:hanging="426"/>
              <w:rPr>
                <w:color w:val="000000" w:themeColor="text1"/>
              </w:rPr>
            </w:pPr>
            <w:proofErr w:type="gramStart"/>
            <w:r w:rsidRPr="00D94705">
              <w:rPr>
                <w:color w:val="000000" w:themeColor="text1"/>
              </w:rPr>
              <w:t>:…</w:t>
            </w:r>
            <w:proofErr w:type="gramEnd"/>
            <w:r w:rsidRPr="00D94705">
              <w:rPr>
                <w:color w:val="000000" w:themeColor="text1"/>
              </w:rPr>
              <w:t>…../……./20….</w:t>
            </w:r>
          </w:p>
        </w:tc>
        <w:tc>
          <w:tcPr>
            <w:tcW w:w="4515" w:type="dxa"/>
            <w:gridSpan w:val="4"/>
            <w:shd w:val="clear" w:color="auto" w:fill="FFFFFF" w:themeFill="background1"/>
          </w:tcPr>
          <w:p w:rsidR="009D17DF" w:rsidRPr="00D94705" w:rsidRDefault="009D17DF" w:rsidP="003B290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17DF" w:rsidRPr="00D94705" w:rsidTr="009F37EB">
        <w:tc>
          <w:tcPr>
            <w:tcW w:w="2996" w:type="dxa"/>
            <w:shd w:val="clear" w:color="auto" w:fill="FFFFFF" w:themeFill="background1"/>
          </w:tcPr>
          <w:p w:rsidR="009D17DF" w:rsidRPr="00D94705" w:rsidRDefault="009D17DF" w:rsidP="003B290A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494" w:type="dxa"/>
            <w:shd w:val="clear" w:color="auto" w:fill="FFFFFF" w:themeFill="background1"/>
          </w:tcPr>
          <w:p w:rsidR="009D17DF" w:rsidRPr="00D94705" w:rsidRDefault="009D17DF" w:rsidP="003B290A">
            <w:pPr>
              <w:rPr>
                <w:color w:val="000000" w:themeColor="text1"/>
              </w:rPr>
            </w:pPr>
          </w:p>
        </w:tc>
        <w:tc>
          <w:tcPr>
            <w:tcW w:w="4515" w:type="dxa"/>
            <w:gridSpan w:val="4"/>
            <w:shd w:val="clear" w:color="auto" w:fill="FFFFFF" w:themeFill="background1"/>
          </w:tcPr>
          <w:p w:rsidR="009D17DF" w:rsidRPr="00D94705" w:rsidRDefault="009D17DF" w:rsidP="003B290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17DF" w:rsidRPr="00D94705" w:rsidTr="009F37EB">
        <w:tc>
          <w:tcPr>
            <w:tcW w:w="2996" w:type="dxa"/>
            <w:shd w:val="clear" w:color="auto" w:fill="FFFFFF" w:themeFill="background1"/>
          </w:tcPr>
          <w:p w:rsidR="009D17DF" w:rsidRPr="00D94705" w:rsidRDefault="009F37EB" w:rsidP="003B290A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47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Personel Tipi</w:t>
            </w:r>
          </w:p>
        </w:tc>
        <w:tc>
          <w:tcPr>
            <w:tcW w:w="7494" w:type="dxa"/>
            <w:shd w:val="clear" w:color="auto" w:fill="FFFFFF" w:themeFill="background1"/>
          </w:tcPr>
          <w:p w:rsidR="009D17DF" w:rsidRPr="00D94705" w:rsidRDefault="009F37EB" w:rsidP="003B290A">
            <w:pPr>
              <w:rPr>
                <w:color w:val="000000" w:themeColor="text1"/>
              </w:rPr>
            </w:pPr>
            <w:r w:rsidRPr="00D94705">
              <w:rPr>
                <w:color w:val="000000" w:themeColor="text1"/>
              </w:rPr>
              <w:t xml:space="preserve">: İdari (Memur) </w:t>
            </w:r>
            <w:proofErr w:type="gramStart"/>
            <w:r w:rsidRPr="00D94705">
              <w:rPr>
                <w:color w:val="000000" w:themeColor="text1"/>
              </w:rPr>
              <w:t>(  )</w:t>
            </w:r>
            <w:proofErr w:type="gramEnd"/>
            <w:r w:rsidRPr="00D94705">
              <w:rPr>
                <w:color w:val="000000" w:themeColor="text1"/>
              </w:rPr>
              <w:t xml:space="preserve">      Akademik (  )    Sürekli İşçi (  )     Sözleşmeli  (  )</w:t>
            </w:r>
          </w:p>
        </w:tc>
        <w:tc>
          <w:tcPr>
            <w:tcW w:w="370" w:type="dxa"/>
            <w:shd w:val="clear" w:color="auto" w:fill="FFFFFF" w:themeFill="background1"/>
          </w:tcPr>
          <w:p w:rsidR="009D17DF" w:rsidRPr="00D94705" w:rsidRDefault="009D17DF" w:rsidP="003B290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6" w:type="dxa"/>
          </w:tcPr>
          <w:p w:rsidR="009D17DF" w:rsidRPr="00D94705" w:rsidRDefault="009D17DF" w:rsidP="003B290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D17DF" w:rsidRPr="00D94705" w:rsidRDefault="009D17DF" w:rsidP="003B290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FFFFFF" w:themeFill="background1"/>
          </w:tcPr>
          <w:p w:rsidR="009D17DF" w:rsidRPr="00D94705" w:rsidRDefault="009D17DF" w:rsidP="003B290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17DF" w:rsidRPr="00D94705" w:rsidTr="009F37EB">
        <w:tc>
          <w:tcPr>
            <w:tcW w:w="2996" w:type="dxa"/>
            <w:shd w:val="clear" w:color="auto" w:fill="FFFFFF" w:themeFill="background1"/>
          </w:tcPr>
          <w:p w:rsidR="009D17DF" w:rsidRPr="00D94705" w:rsidRDefault="009D17DF" w:rsidP="003B290A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494" w:type="dxa"/>
            <w:shd w:val="clear" w:color="auto" w:fill="FFFFFF" w:themeFill="background1"/>
          </w:tcPr>
          <w:p w:rsidR="009D17DF" w:rsidRPr="00D94705" w:rsidRDefault="009D17DF" w:rsidP="003B290A">
            <w:pPr>
              <w:rPr>
                <w:color w:val="000000" w:themeColor="text1"/>
              </w:rPr>
            </w:pPr>
          </w:p>
        </w:tc>
        <w:tc>
          <w:tcPr>
            <w:tcW w:w="4515" w:type="dxa"/>
            <w:gridSpan w:val="4"/>
            <w:shd w:val="clear" w:color="auto" w:fill="FFFFFF" w:themeFill="background1"/>
          </w:tcPr>
          <w:p w:rsidR="009D17DF" w:rsidRPr="00D94705" w:rsidRDefault="009D17DF" w:rsidP="003B290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17DF" w:rsidRPr="00D94705" w:rsidTr="009F37EB">
        <w:tc>
          <w:tcPr>
            <w:tcW w:w="2996" w:type="dxa"/>
            <w:shd w:val="clear" w:color="auto" w:fill="FFFFFF" w:themeFill="background1"/>
          </w:tcPr>
          <w:p w:rsidR="009D17DF" w:rsidRPr="00D94705" w:rsidRDefault="009D17DF" w:rsidP="003B290A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494" w:type="dxa"/>
            <w:shd w:val="clear" w:color="auto" w:fill="FFFFFF" w:themeFill="background1"/>
          </w:tcPr>
          <w:p w:rsidR="009D17DF" w:rsidRPr="00D94705" w:rsidRDefault="009D17DF" w:rsidP="003B290A">
            <w:pPr>
              <w:rPr>
                <w:color w:val="000000" w:themeColor="text1"/>
              </w:rPr>
            </w:pPr>
          </w:p>
        </w:tc>
        <w:tc>
          <w:tcPr>
            <w:tcW w:w="4515" w:type="dxa"/>
            <w:gridSpan w:val="4"/>
            <w:shd w:val="clear" w:color="auto" w:fill="FFFFFF" w:themeFill="background1"/>
          </w:tcPr>
          <w:p w:rsidR="009D17DF" w:rsidRPr="00D94705" w:rsidRDefault="009D17DF" w:rsidP="003B290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17DF" w:rsidRPr="00D94705" w:rsidTr="009F37EB">
        <w:tc>
          <w:tcPr>
            <w:tcW w:w="2996" w:type="dxa"/>
            <w:shd w:val="clear" w:color="auto" w:fill="FFFFFF" w:themeFill="background1"/>
          </w:tcPr>
          <w:p w:rsidR="009D17DF" w:rsidRPr="00D94705" w:rsidRDefault="009D17DF" w:rsidP="003B290A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494" w:type="dxa"/>
            <w:shd w:val="clear" w:color="auto" w:fill="FFFFFF" w:themeFill="background1"/>
          </w:tcPr>
          <w:p w:rsidR="009D17DF" w:rsidRPr="00D94705" w:rsidRDefault="009D17DF" w:rsidP="003B290A">
            <w:pPr>
              <w:rPr>
                <w:color w:val="000000" w:themeColor="text1"/>
              </w:rPr>
            </w:pPr>
          </w:p>
        </w:tc>
        <w:tc>
          <w:tcPr>
            <w:tcW w:w="4515" w:type="dxa"/>
            <w:gridSpan w:val="4"/>
            <w:shd w:val="clear" w:color="auto" w:fill="FFFFFF" w:themeFill="background1"/>
          </w:tcPr>
          <w:p w:rsidR="009D17DF" w:rsidRPr="00D94705" w:rsidRDefault="009D17DF" w:rsidP="003B290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17DF" w:rsidRPr="00D94705" w:rsidTr="009F37EB">
        <w:tc>
          <w:tcPr>
            <w:tcW w:w="2996" w:type="dxa"/>
            <w:shd w:val="clear" w:color="auto" w:fill="FFFFFF" w:themeFill="background1"/>
          </w:tcPr>
          <w:p w:rsidR="009D17DF" w:rsidRPr="00D94705" w:rsidRDefault="009D17DF" w:rsidP="003B290A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494" w:type="dxa"/>
            <w:shd w:val="clear" w:color="auto" w:fill="FFFFFF" w:themeFill="background1"/>
          </w:tcPr>
          <w:p w:rsidR="009D17DF" w:rsidRPr="00D94705" w:rsidRDefault="009D17DF" w:rsidP="003B290A">
            <w:pPr>
              <w:rPr>
                <w:color w:val="000000" w:themeColor="text1"/>
              </w:rPr>
            </w:pPr>
          </w:p>
        </w:tc>
        <w:tc>
          <w:tcPr>
            <w:tcW w:w="4515" w:type="dxa"/>
            <w:gridSpan w:val="4"/>
            <w:shd w:val="clear" w:color="auto" w:fill="FFFFFF" w:themeFill="background1"/>
          </w:tcPr>
          <w:p w:rsidR="009D17DF" w:rsidRPr="00D94705" w:rsidRDefault="009D17DF" w:rsidP="003B290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C20E4" w:rsidRPr="00D94705" w:rsidRDefault="007C20E4" w:rsidP="00AE1E7A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5045" w:rsidRPr="00D94705" w:rsidRDefault="00DC5045" w:rsidP="009D17DF">
      <w:pPr>
        <w:pStyle w:val="AralkYok"/>
        <w:spacing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705">
        <w:rPr>
          <w:rFonts w:ascii="Times New Roman" w:hAnsi="Times New Roman" w:cs="Times New Roman"/>
          <w:color w:val="000000" w:themeColor="text1"/>
          <w:sz w:val="24"/>
          <w:szCs w:val="24"/>
        </w:rPr>
        <w:t>Yukarıda beyan ettiğim bilgiler doğrultusunda </w:t>
      </w:r>
      <w:r w:rsidR="009D17DF" w:rsidRPr="00D94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tarafıma verilmek üzere, Üniversitenizde görev yaptığıma dair ……… adet “Çalışma Belgesi” hazırlanması </w:t>
      </w:r>
      <w:r w:rsidRPr="00D94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hususunda </w:t>
      </w:r>
      <w:r w:rsidR="009D17DF" w:rsidRPr="00D94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gereğini bilgilerinize </w:t>
      </w:r>
      <w:r w:rsidRPr="00D94705">
        <w:rPr>
          <w:rFonts w:ascii="Times New Roman" w:hAnsi="Times New Roman" w:cs="Times New Roman"/>
          <w:color w:val="000000" w:themeColor="text1"/>
          <w:sz w:val="24"/>
          <w:szCs w:val="24"/>
        </w:rPr>
        <w:t>arz ederim.</w:t>
      </w:r>
    </w:p>
    <w:p w:rsidR="00DC5045" w:rsidRPr="00D94705" w:rsidRDefault="00DC5045" w:rsidP="009D17DF">
      <w:pPr>
        <w:pStyle w:val="AralkYok"/>
        <w:spacing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GoBack"/>
      <w:bookmarkEnd w:id="1"/>
    </w:p>
    <w:p w:rsidR="009D17DF" w:rsidRPr="00D94705" w:rsidRDefault="009D17DF" w:rsidP="009D17DF">
      <w:pPr>
        <w:pStyle w:val="AralkYok"/>
        <w:spacing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17DF" w:rsidRPr="00D94705" w:rsidRDefault="009D17DF" w:rsidP="009D17DF">
      <w:pPr>
        <w:pStyle w:val="AralkYok"/>
        <w:spacing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1E7A" w:rsidRPr="00D94705" w:rsidRDefault="00AE1E7A" w:rsidP="00D94705">
      <w:pPr>
        <w:pStyle w:val="AralkYok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1E7A" w:rsidRPr="00D94705" w:rsidRDefault="00AE1E7A" w:rsidP="00AE1E7A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</w:tblGrid>
      <w:tr w:rsidR="007C20E4" w:rsidRPr="00D94705" w:rsidTr="007C20E4">
        <w:tc>
          <w:tcPr>
            <w:tcW w:w="4246" w:type="dxa"/>
          </w:tcPr>
          <w:p w:rsidR="007C20E4" w:rsidRPr="00D94705" w:rsidRDefault="007C20E4" w:rsidP="007C20E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47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… / … /20…</w:t>
            </w:r>
          </w:p>
          <w:p w:rsidR="007C20E4" w:rsidRPr="00D94705" w:rsidRDefault="007C20E4" w:rsidP="007C20E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C20E4" w:rsidRPr="00D94705" w:rsidRDefault="007C20E4" w:rsidP="007C20E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47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İmza</w:t>
            </w:r>
          </w:p>
          <w:p w:rsidR="007C20E4" w:rsidRPr="00D94705" w:rsidRDefault="003B290A" w:rsidP="007C20E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47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Talep Sahibinin </w:t>
            </w:r>
            <w:r w:rsidR="007C20E4" w:rsidRPr="00D947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</w:t>
            </w:r>
            <w:r w:rsidRPr="00D947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ı</w:t>
            </w:r>
            <w:r w:rsidR="007C20E4" w:rsidRPr="00D947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Soyad</w:t>
            </w:r>
            <w:r w:rsidRPr="00D947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ı</w:t>
            </w:r>
          </w:p>
        </w:tc>
      </w:tr>
    </w:tbl>
    <w:p w:rsidR="007C20E4" w:rsidRPr="00D94705" w:rsidRDefault="007C20E4" w:rsidP="00AE1E7A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C20E4" w:rsidRPr="00D94705" w:rsidSect="00F07063">
      <w:headerReference w:type="default" r:id="rId8"/>
      <w:footerReference w:type="default" r:id="rId9"/>
      <w:pgSz w:w="11906" w:h="16838"/>
      <w:pgMar w:top="1418" w:right="1274" w:bottom="1134" w:left="993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C97" w:rsidRDefault="00BE6C97" w:rsidP="00534F7F">
      <w:r>
        <w:separator/>
      </w:r>
    </w:p>
  </w:endnote>
  <w:endnote w:type="continuationSeparator" w:id="0">
    <w:p w:rsidR="00BE6C97" w:rsidRDefault="00BE6C97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D83" w:rsidRDefault="00FD5D83" w:rsidP="00FD5D83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>
      <w:rPr>
        <w:rFonts w:ascii="Cambria" w:hAnsi="Cambria"/>
        <w:b/>
        <w:i/>
        <w:color w:val="C00000"/>
        <w:sz w:val="18"/>
        <w:szCs w:val="18"/>
      </w:rPr>
      <w:t>DİKKAT</w:t>
    </w:r>
  </w:p>
  <w:p w:rsidR="00FD5D83" w:rsidRDefault="00FD5D83" w:rsidP="00FD5D83">
    <w:pPr>
      <w:pStyle w:val="AralkYok"/>
      <w:rPr>
        <w:sz w:val="6"/>
        <w:szCs w:val="6"/>
      </w:rPr>
    </w:pPr>
    <w:r>
      <w:rPr>
        <w:rFonts w:ascii="Cambria" w:hAnsi="Cambria"/>
        <w:i/>
        <w:sz w:val="18"/>
        <w:szCs w:val="18"/>
      </w:rPr>
      <w:t xml:space="preserve">* </w:t>
    </w:r>
    <w:r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:rsidR="00FD5D83" w:rsidRDefault="00FD5D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C97" w:rsidRDefault="00BE6C97" w:rsidP="00534F7F">
      <w:bookmarkStart w:id="0" w:name="_Hlk65065253"/>
      <w:bookmarkEnd w:id="0"/>
      <w:r>
        <w:separator/>
      </w:r>
    </w:p>
  </w:footnote>
  <w:footnote w:type="continuationSeparator" w:id="0">
    <w:p w:rsidR="00BE6C97" w:rsidRDefault="00BE6C97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C53" w:rsidRDefault="00BB5C53" w:rsidP="00883D68">
    <w:pPr>
      <w:pStyle w:val="stBilgi"/>
    </w:pPr>
  </w:p>
  <w:p w:rsidR="009D17DF" w:rsidRDefault="009D17DF" w:rsidP="00883D68">
    <w:pPr>
      <w:pStyle w:val="stBilgi"/>
    </w:pPr>
  </w:p>
  <w:p w:rsidR="004023B0" w:rsidRPr="00BB5C53" w:rsidRDefault="004023B0" w:rsidP="00F07063">
    <w:pPr>
      <w:pStyle w:val="stBilgi"/>
      <w:rPr>
        <w:color w:val="0020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B26EB"/>
    <w:multiLevelType w:val="hybridMultilevel"/>
    <w:tmpl w:val="3642E3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E5116"/>
    <w:rsid w:val="00163740"/>
    <w:rsid w:val="00164950"/>
    <w:rsid w:val="0016547C"/>
    <w:rsid w:val="00172ADA"/>
    <w:rsid w:val="001842CA"/>
    <w:rsid w:val="001F6791"/>
    <w:rsid w:val="00236E1E"/>
    <w:rsid w:val="00240ED2"/>
    <w:rsid w:val="00257C54"/>
    <w:rsid w:val="00272D5F"/>
    <w:rsid w:val="00276953"/>
    <w:rsid w:val="002C5D0C"/>
    <w:rsid w:val="002F7143"/>
    <w:rsid w:val="003230A8"/>
    <w:rsid w:val="003247C0"/>
    <w:rsid w:val="00393BCE"/>
    <w:rsid w:val="003B290A"/>
    <w:rsid w:val="003E3983"/>
    <w:rsid w:val="004023B0"/>
    <w:rsid w:val="004B0D88"/>
    <w:rsid w:val="004F27F3"/>
    <w:rsid w:val="00534F7F"/>
    <w:rsid w:val="00551B24"/>
    <w:rsid w:val="005A6611"/>
    <w:rsid w:val="005B5AD0"/>
    <w:rsid w:val="005C713E"/>
    <w:rsid w:val="0061636C"/>
    <w:rsid w:val="00635A92"/>
    <w:rsid w:val="0064705C"/>
    <w:rsid w:val="006A590D"/>
    <w:rsid w:val="006C45BA"/>
    <w:rsid w:val="006E3E77"/>
    <w:rsid w:val="00715C4E"/>
    <w:rsid w:val="007338BD"/>
    <w:rsid w:val="0073606C"/>
    <w:rsid w:val="00745D61"/>
    <w:rsid w:val="0075616C"/>
    <w:rsid w:val="00771C04"/>
    <w:rsid w:val="00777B40"/>
    <w:rsid w:val="007C20E4"/>
    <w:rsid w:val="007D4382"/>
    <w:rsid w:val="00814C56"/>
    <w:rsid w:val="00875F75"/>
    <w:rsid w:val="00883D68"/>
    <w:rsid w:val="008A42DC"/>
    <w:rsid w:val="008D371C"/>
    <w:rsid w:val="00952757"/>
    <w:rsid w:val="0098519C"/>
    <w:rsid w:val="009D17DF"/>
    <w:rsid w:val="009D7D20"/>
    <w:rsid w:val="009F37EB"/>
    <w:rsid w:val="009F4A84"/>
    <w:rsid w:val="00A125A4"/>
    <w:rsid w:val="00A13F0C"/>
    <w:rsid w:val="00A354CE"/>
    <w:rsid w:val="00AA143A"/>
    <w:rsid w:val="00AE1E7A"/>
    <w:rsid w:val="00AF6A2E"/>
    <w:rsid w:val="00B02129"/>
    <w:rsid w:val="00B06EC8"/>
    <w:rsid w:val="00B9078C"/>
    <w:rsid w:val="00B94075"/>
    <w:rsid w:val="00BB5C53"/>
    <w:rsid w:val="00BC7571"/>
    <w:rsid w:val="00BE6C97"/>
    <w:rsid w:val="00C305C2"/>
    <w:rsid w:val="00CE7E94"/>
    <w:rsid w:val="00D23714"/>
    <w:rsid w:val="00D55AB0"/>
    <w:rsid w:val="00D94705"/>
    <w:rsid w:val="00DB1F48"/>
    <w:rsid w:val="00DC5045"/>
    <w:rsid w:val="00DD51A4"/>
    <w:rsid w:val="00E13FB2"/>
    <w:rsid w:val="00E33A2D"/>
    <w:rsid w:val="00E36113"/>
    <w:rsid w:val="00E87FEE"/>
    <w:rsid w:val="00EA29AB"/>
    <w:rsid w:val="00EE3346"/>
    <w:rsid w:val="00EE7E35"/>
    <w:rsid w:val="00F07063"/>
    <w:rsid w:val="00F36FB6"/>
    <w:rsid w:val="00FA6DA8"/>
    <w:rsid w:val="00FD5D83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77D4E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vdeMetni">
    <w:name w:val="Body Text"/>
    <w:basedOn w:val="Normal"/>
    <w:link w:val="GvdeMetniChar"/>
    <w:rsid w:val="00AE1E7A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AE1E7A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uiPriority w:val="39"/>
    <w:rsid w:val="00F07063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Şahin Yılmaz</cp:lastModifiedBy>
  <cp:revision>10</cp:revision>
  <dcterms:created xsi:type="dcterms:W3CDTF">2021-02-24T10:10:00Z</dcterms:created>
  <dcterms:modified xsi:type="dcterms:W3CDTF">2021-10-06T12:29:00Z</dcterms:modified>
</cp:coreProperties>
</file>